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59514" w14:textId="65BDD965" w:rsidR="008D084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A536F4">
        <w:rPr>
          <w:rFonts w:ascii="Tahoma" w:hAnsi="Tahoma" w:cs="Tahoma"/>
          <w:b/>
          <w:bCs/>
          <w:sz w:val="28"/>
        </w:rPr>
        <w:t>78</w:t>
      </w:r>
      <w:r w:rsidR="00911BDC">
        <w:rPr>
          <w:rFonts w:ascii="Tahoma" w:hAnsi="Tahoma" w:cs="Tahoma"/>
          <w:b/>
          <w:bCs/>
          <w:sz w:val="28"/>
        </w:rPr>
        <w:t>/CJCAM/SEJEC/20</w:t>
      </w:r>
      <w:r w:rsidR="00C3427A">
        <w:rPr>
          <w:rFonts w:ascii="Tahoma" w:hAnsi="Tahoma" w:cs="Tahoma"/>
          <w:b/>
          <w:bCs/>
          <w:sz w:val="28"/>
        </w:rPr>
        <w:t>-20</w:t>
      </w:r>
      <w:r w:rsidR="00911BDC">
        <w:rPr>
          <w:rFonts w:ascii="Tahoma" w:hAnsi="Tahoma" w:cs="Tahoma"/>
          <w:b/>
          <w:bCs/>
          <w:sz w:val="28"/>
        </w:rPr>
        <w:t>21</w:t>
      </w:r>
    </w:p>
    <w:p w14:paraId="1505136F" w14:textId="77777777"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14:paraId="7EC743C4" w14:textId="77777777"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14:paraId="3D7FAA1E" w14:textId="77777777"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14:paraId="65AE1ABC" w14:textId="4D910A81" w:rsidR="00FE3FA3" w:rsidRPr="00A536F4" w:rsidRDefault="00FE3FA3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A536F4">
        <w:rPr>
          <w:rFonts w:ascii="Arial" w:hAnsi="Arial" w:cs="Arial"/>
          <w:b/>
          <w:sz w:val="24"/>
          <w:szCs w:val="24"/>
          <w:lang w:val="es-MX" w:eastAsia="es-ES"/>
        </w:rPr>
        <w:t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</w:t>
      </w:r>
      <w:r w:rsidR="00AA6EAE" w:rsidRPr="00A536F4">
        <w:rPr>
          <w:rFonts w:ascii="Arial" w:hAnsi="Arial" w:cs="Arial"/>
          <w:b/>
          <w:sz w:val="24"/>
          <w:szCs w:val="24"/>
          <w:lang w:val="es-MX" w:eastAsia="es-ES"/>
        </w:rPr>
        <w:t xml:space="preserve">ALORÍA, </w:t>
      </w:r>
      <w:r w:rsidRPr="00A536F4">
        <w:rPr>
          <w:rFonts w:ascii="Arial" w:hAnsi="Arial" w:cs="Arial"/>
          <w:b/>
          <w:sz w:val="24"/>
          <w:szCs w:val="24"/>
          <w:lang w:val="es-MX" w:eastAsia="es-ES"/>
        </w:rPr>
        <w:t>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14:paraId="63449655" w14:textId="77777777" w:rsidR="00FE3FA3" w:rsidRPr="00A536F4" w:rsidRDefault="00FE3FA3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59481444" w14:textId="68BC380F" w:rsidR="00B04499" w:rsidRPr="00A536F4" w:rsidRDefault="00B04499" w:rsidP="00DA4EAF">
      <w:pPr>
        <w:spacing w:after="0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A536F4">
        <w:rPr>
          <w:rFonts w:ascii="Arial" w:eastAsia="Calibri" w:hAnsi="Arial" w:cs="Arial"/>
          <w:bCs/>
          <w:sz w:val="24"/>
          <w:szCs w:val="24"/>
          <w:lang w:val="es-MX"/>
        </w:rPr>
        <w:t>De conformidad con lo que establece el artículo 156, fracciones IX y XV de la Ley Orgánica del Poder Judicial del Estado, me permito hacer de su conocimiento que el Pleno del Consejo de la Judicatura Local,</w:t>
      </w:r>
      <w:r w:rsidR="002C6B2A" w:rsidRPr="00A536F4">
        <w:rPr>
          <w:rFonts w:ascii="Arial" w:eastAsia="Calibri" w:hAnsi="Arial" w:cs="Arial"/>
          <w:bCs/>
          <w:sz w:val="24"/>
          <w:szCs w:val="24"/>
          <w:lang w:val="es-MX"/>
        </w:rPr>
        <w:t xml:space="preserve"> en Sesión Ordinaria de fecha </w:t>
      </w:r>
      <w:r w:rsidR="00873166" w:rsidRPr="00A536F4">
        <w:rPr>
          <w:rFonts w:ascii="Arial" w:eastAsia="Calibri" w:hAnsi="Arial" w:cs="Arial"/>
          <w:bCs/>
          <w:sz w:val="24"/>
          <w:szCs w:val="24"/>
          <w:lang w:val="es-MX"/>
        </w:rPr>
        <w:t>28</w:t>
      </w:r>
      <w:r w:rsidRPr="00A536F4">
        <w:rPr>
          <w:rFonts w:ascii="Arial" w:eastAsia="Calibri" w:hAnsi="Arial" w:cs="Arial"/>
          <w:bCs/>
          <w:sz w:val="24"/>
          <w:szCs w:val="24"/>
          <w:lang w:val="es-MX"/>
        </w:rPr>
        <w:t xml:space="preserve"> de </w:t>
      </w:r>
      <w:r w:rsidR="00873166" w:rsidRPr="00A536F4">
        <w:rPr>
          <w:rFonts w:ascii="Arial" w:eastAsia="Calibri" w:hAnsi="Arial" w:cs="Arial"/>
          <w:bCs/>
          <w:sz w:val="24"/>
          <w:szCs w:val="24"/>
          <w:lang w:val="es-MX"/>
        </w:rPr>
        <w:t>enero</w:t>
      </w:r>
      <w:r w:rsidRPr="00A536F4">
        <w:rPr>
          <w:rFonts w:ascii="Arial" w:eastAsia="Calibri" w:hAnsi="Arial" w:cs="Arial"/>
          <w:bCs/>
          <w:sz w:val="24"/>
          <w:szCs w:val="24"/>
          <w:lang w:val="es-MX"/>
        </w:rPr>
        <w:t xml:space="preserve"> de 20</w:t>
      </w:r>
      <w:r w:rsidR="00955288" w:rsidRPr="00A536F4">
        <w:rPr>
          <w:rFonts w:ascii="Arial" w:eastAsia="Calibri" w:hAnsi="Arial" w:cs="Arial"/>
          <w:bCs/>
          <w:sz w:val="24"/>
          <w:szCs w:val="24"/>
          <w:lang w:val="es-MX"/>
        </w:rPr>
        <w:t>2</w:t>
      </w:r>
      <w:r w:rsidR="00873166" w:rsidRPr="00A536F4">
        <w:rPr>
          <w:rFonts w:ascii="Arial" w:eastAsia="Calibri" w:hAnsi="Arial" w:cs="Arial"/>
          <w:bCs/>
          <w:sz w:val="24"/>
          <w:szCs w:val="24"/>
          <w:lang w:val="es-MX"/>
        </w:rPr>
        <w:t>1</w:t>
      </w:r>
      <w:r w:rsidR="008D0841" w:rsidRPr="00A536F4">
        <w:rPr>
          <w:rFonts w:ascii="Arial" w:eastAsia="Calibri" w:hAnsi="Arial" w:cs="Arial"/>
          <w:bCs/>
          <w:sz w:val="24"/>
          <w:szCs w:val="24"/>
          <w:lang w:val="es-MX"/>
        </w:rPr>
        <w:t>,</w:t>
      </w:r>
      <w:r w:rsidRPr="00A536F4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  <w:r w:rsidRPr="00A536F4">
        <w:rPr>
          <w:rFonts w:ascii="Arial" w:eastAsia="Calibri" w:hAnsi="Arial" w:cs="Arial"/>
          <w:bCs/>
          <w:sz w:val="24"/>
          <w:szCs w:val="24"/>
        </w:rPr>
        <w:t xml:space="preserve">comunica para los efectos correspondientes, </w:t>
      </w:r>
      <w:r w:rsidR="00094B6C" w:rsidRPr="00A536F4">
        <w:rPr>
          <w:rFonts w:ascii="Arial" w:eastAsia="Calibri" w:hAnsi="Arial" w:cs="Arial"/>
          <w:bCs/>
          <w:sz w:val="24"/>
          <w:szCs w:val="24"/>
        </w:rPr>
        <w:t>el contenido de</w:t>
      </w:r>
      <w:r w:rsidR="00AA6EAE" w:rsidRPr="00A536F4">
        <w:rPr>
          <w:rFonts w:ascii="Arial" w:eastAsia="Calibri" w:hAnsi="Arial" w:cs="Arial"/>
          <w:bCs/>
          <w:sz w:val="24"/>
          <w:szCs w:val="24"/>
        </w:rPr>
        <w:t>l</w:t>
      </w:r>
      <w:r w:rsidR="00094B6C" w:rsidRPr="00A536F4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A6EAE" w:rsidRPr="00A536F4">
        <w:rPr>
          <w:rFonts w:ascii="Arial" w:eastAsia="Calibri" w:hAnsi="Arial" w:cs="Arial"/>
          <w:bCs/>
          <w:sz w:val="24"/>
          <w:szCs w:val="24"/>
        </w:rPr>
        <w:t>oficio</w:t>
      </w:r>
      <w:r w:rsidR="00094B6C" w:rsidRPr="00A536F4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F556B" w:rsidRPr="00A536F4">
        <w:rPr>
          <w:rFonts w:ascii="Arial" w:eastAsia="Calibri" w:hAnsi="Arial" w:cs="Arial"/>
          <w:b/>
          <w:bCs/>
          <w:sz w:val="24"/>
          <w:szCs w:val="24"/>
        </w:rPr>
        <w:t>CPJF-DGSRSEP-</w:t>
      </w:r>
      <w:r w:rsidR="00873166" w:rsidRPr="00A536F4">
        <w:rPr>
          <w:rFonts w:ascii="Arial" w:eastAsia="Calibri" w:hAnsi="Arial" w:cs="Arial"/>
          <w:b/>
          <w:bCs/>
          <w:sz w:val="24"/>
          <w:szCs w:val="24"/>
          <w:lang w:val="es-ES_tradnl"/>
        </w:rPr>
        <w:t>132</w:t>
      </w:r>
      <w:r w:rsidR="006E179A" w:rsidRPr="00A536F4">
        <w:rPr>
          <w:rFonts w:ascii="Arial" w:eastAsia="Calibri" w:hAnsi="Arial" w:cs="Arial"/>
          <w:b/>
          <w:bCs/>
          <w:sz w:val="24"/>
          <w:szCs w:val="24"/>
          <w:lang w:val="es-ES_tradnl"/>
        </w:rPr>
        <w:t>/202</w:t>
      </w:r>
      <w:r w:rsidR="00873166" w:rsidRPr="00A536F4">
        <w:rPr>
          <w:rFonts w:ascii="Arial" w:eastAsia="Calibri" w:hAnsi="Arial" w:cs="Arial"/>
          <w:b/>
          <w:bCs/>
          <w:sz w:val="24"/>
          <w:szCs w:val="24"/>
          <w:lang w:val="es-ES_tradnl"/>
        </w:rPr>
        <w:t>1</w:t>
      </w:r>
      <w:r w:rsidR="00A73DBB" w:rsidRPr="00A536F4">
        <w:rPr>
          <w:rFonts w:ascii="Arial" w:eastAsia="Calibri" w:hAnsi="Arial" w:cs="Arial"/>
          <w:b/>
          <w:bCs/>
          <w:sz w:val="24"/>
          <w:szCs w:val="24"/>
          <w:lang w:val="es-ES_tradnl"/>
        </w:rPr>
        <w:t xml:space="preserve">, </w:t>
      </w:r>
      <w:r w:rsidR="00ED7819" w:rsidRPr="00A536F4">
        <w:rPr>
          <w:rFonts w:ascii="Arial" w:eastAsia="Calibri" w:hAnsi="Arial" w:cs="Arial"/>
          <w:bCs/>
          <w:sz w:val="24"/>
          <w:szCs w:val="24"/>
          <w:lang w:val="es-ES_tradnl"/>
        </w:rPr>
        <w:t xml:space="preserve">de fecha </w:t>
      </w:r>
      <w:r w:rsidR="00873166" w:rsidRPr="00A536F4">
        <w:rPr>
          <w:rFonts w:ascii="Arial" w:eastAsia="Calibri" w:hAnsi="Arial" w:cs="Arial"/>
          <w:bCs/>
          <w:sz w:val="24"/>
          <w:szCs w:val="24"/>
          <w:lang w:val="es-ES_tradnl"/>
        </w:rPr>
        <w:t>20</w:t>
      </w:r>
      <w:r w:rsidR="006F556B" w:rsidRPr="00A536F4">
        <w:rPr>
          <w:rFonts w:ascii="Arial" w:eastAsia="Calibri" w:hAnsi="Arial" w:cs="Arial"/>
          <w:bCs/>
          <w:sz w:val="24"/>
          <w:szCs w:val="24"/>
          <w:lang w:val="es-ES_tradnl"/>
        </w:rPr>
        <w:t xml:space="preserve"> de </w:t>
      </w:r>
      <w:r w:rsidR="00873166" w:rsidRPr="00A536F4">
        <w:rPr>
          <w:rFonts w:ascii="Arial" w:eastAsia="Calibri" w:hAnsi="Arial" w:cs="Arial"/>
          <w:bCs/>
          <w:sz w:val="24"/>
          <w:szCs w:val="24"/>
          <w:lang w:val="es-ES_tradnl"/>
        </w:rPr>
        <w:t>enero</w:t>
      </w:r>
      <w:r w:rsidR="00ED7819" w:rsidRPr="00A536F4">
        <w:rPr>
          <w:rFonts w:ascii="Arial" w:eastAsia="Calibri" w:hAnsi="Arial" w:cs="Arial"/>
          <w:bCs/>
          <w:sz w:val="24"/>
          <w:szCs w:val="24"/>
          <w:lang w:val="es-ES_tradnl"/>
        </w:rPr>
        <w:t xml:space="preserve"> de 202</w:t>
      </w:r>
      <w:r w:rsidR="00873166" w:rsidRPr="00A536F4">
        <w:rPr>
          <w:rFonts w:ascii="Arial" w:eastAsia="Calibri" w:hAnsi="Arial" w:cs="Arial"/>
          <w:bCs/>
          <w:sz w:val="24"/>
          <w:szCs w:val="24"/>
          <w:lang w:val="es-ES_tradnl"/>
        </w:rPr>
        <w:t>1</w:t>
      </w:r>
      <w:r w:rsidR="00ED7819" w:rsidRPr="00A536F4">
        <w:rPr>
          <w:rFonts w:ascii="Arial" w:eastAsia="Calibri" w:hAnsi="Arial" w:cs="Arial"/>
          <w:bCs/>
          <w:sz w:val="24"/>
          <w:szCs w:val="24"/>
          <w:lang w:val="es-ES_tradnl"/>
        </w:rPr>
        <w:t xml:space="preserve">, </w:t>
      </w:r>
      <w:r w:rsidR="006F556B" w:rsidRPr="00A536F4">
        <w:rPr>
          <w:rFonts w:ascii="Arial" w:eastAsia="Calibri" w:hAnsi="Arial" w:cs="Arial"/>
          <w:bCs/>
          <w:sz w:val="24"/>
          <w:szCs w:val="24"/>
          <w:lang w:val="es-ES_tradnl"/>
        </w:rPr>
        <w:t>suscrito por el Maestro Erick Parra Correa, Secretario Técnico de la Dirección General de Substanciación, Registro y Seguimiento de la Evolución Patrimonial, de la Contraloría del Poder Judicial de la Federación</w:t>
      </w:r>
      <w:r w:rsidR="007F0503" w:rsidRPr="00A536F4">
        <w:rPr>
          <w:rFonts w:ascii="Arial" w:eastAsia="Calibri" w:hAnsi="Arial" w:cs="Arial"/>
          <w:bCs/>
          <w:sz w:val="24"/>
          <w:szCs w:val="24"/>
          <w:lang w:val="es-ES_tradnl"/>
        </w:rPr>
        <w:t xml:space="preserve">, </w:t>
      </w:r>
      <w:r w:rsidR="006F556B" w:rsidRPr="00A536F4">
        <w:rPr>
          <w:rFonts w:ascii="Arial" w:eastAsia="Calibri" w:hAnsi="Arial" w:cs="Arial"/>
          <w:bCs/>
          <w:sz w:val="24"/>
          <w:szCs w:val="24"/>
          <w:lang w:val="es-ES_tradnl"/>
        </w:rPr>
        <w:t xml:space="preserve">y </w:t>
      </w:r>
      <w:r w:rsidR="004862D3" w:rsidRPr="00A536F4">
        <w:rPr>
          <w:rFonts w:ascii="Arial" w:eastAsia="Calibri" w:hAnsi="Arial" w:cs="Arial"/>
          <w:bCs/>
          <w:sz w:val="24"/>
          <w:szCs w:val="24"/>
          <w:lang w:val="es-ES_tradnl"/>
        </w:rPr>
        <w:t xml:space="preserve">que </w:t>
      </w:r>
      <w:r w:rsidR="00955288" w:rsidRPr="00A536F4">
        <w:rPr>
          <w:rFonts w:ascii="Arial" w:eastAsia="Calibri" w:hAnsi="Arial" w:cs="Arial"/>
          <w:bCs/>
          <w:sz w:val="24"/>
          <w:szCs w:val="24"/>
          <w:lang w:val="es-ES_tradnl"/>
        </w:rPr>
        <w:t>es del ten</w:t>
      </w:r>
      <w:r w:rsidR="004862D3" w:rsidRPr="00A536F4">
        <w:rPr>
          <w:rFonts w:ascii="Arial" w:eastAsia="Calibri" w:hAnsi="Arial" w:cs="Arial"/>
          <w:bCs/>
          <w:sz w:val="24"/>
          <w:szCs w:val="24"/>
          <w:lang w:val="es-ES_tradnl"/>
        </w:rPr>
        <w:t xml:space="preserve">or </w:t>
      </w:r>
      <w:r w:rsidR="00A822B2" w:rsidRPr="00A536F4">
        <w:rPr>
          <w:rFonts w:ascii="Arial" w:eastAsia="Calibri" w:hAnsi="Arial" w:cs="Arial"/>
          <w:bCs/>
          <w:sz w:val="24"/>
          <w:szCs w:val="24"/>
          <w:lang w:val="es-ES_tradnl"/>
        </w:rPr>
        <w:t xml:space="preserve">literal </w:t>
      </w:r>
      <w:r w:rsidR="004862D3" w:rsidRPr="00A536F4">
        <w:rPr>
          <w:rFonts w:ascii="Arial" w:eastAsia="Calibri" w:hAnsi="Arial" w:cs="Arial"/>
          <w:bCs/>
          <w:sz w:val="24"/>
          <w:szCs w:val="24"/>
          <w:lang w:val="es-ES_tradnl"/>
        </w:rPr>
        <w:t>siguiente</w:t>
      </w:r>
      <w:r w:rsidR="00094B6C" w:rsidRPr="00A536F4">
        <w:rPr>
          <w:rFonts w:ascii="Arial" w:eastAsia="Calibri" w:hAnsi="Arial" w:cs="Arial"/>
          <w:bCs/>
          <w:sz w:val="24"/>
          <w:szCs w:val="24"/>
          <w:lang w:val="es-MX"/>
        </w:rPr>
        <w:t>:</w:t>
      </w:r>
      <w:r w:rsidRPr="00A536F4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</w:p>
    <w:p w14:paraId="3D3E694B" w14:textId="77777777" w:rsidR="00B04499" w:rsidRPr="00344389" w:rsidRDefault="00B04499" w:rsidP="00DA4EAF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0FBE34B5" w14:textId="308C7260" w:rsidR="00344389" w:rsidRPr="00A536F4" w:rsidRDefault="00ED7819" w:rsidP="009E2EE7">
      <w:pPr>
        <w:ind w:left="284"/>
        <w:jc w:val="both"/>
        <w:rPr>
          <w:rFonts w:ascii="Arial" w:hAnsi="Arial" w:cs="Arial"/>
          <w:szCs w:val="21"/>
          <w:lang w:val="es-MX"/>
        </w:rPr>
      </w:pPr>
      <w:r w:rsidRPr="00A536F4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“…</w:t>
      </w:r>
      <w:r w:rsidR="009D1D8E" w:rsidRPr="00A536F4">
        <w:rPr>
          <w:rFonts w:ascii="Arial" w:hAnsi="Arial" w:cs="Arial"/>
          <w:szCs w:val="21"/>
        </w:rPr>
        <w:t xml:space="preserve">En </w:t>
      </w:r>
      <w:r w:rsidR="00873166" w:rsidRPr="00A536F4">
        <w:rPr>
          <w:rFonts w:ascii="Arial" w:hAnsi="Arial" w:cs="Arial"/>
          <w:szCs w:val="21"/>
          <w:lang w:val="es-MX"/>
        </w:rPr>
        <w:t xml:space="preserve">cumplimiento a lo ordenado en autos del procedimiento de responsabilidad administrativa al rubro indicado, instruido, entre otros, en contra de instruido en contra de instruido en contra de </w:t>
      </w:r>
      <w:r w:rsidR="00873166" w:rsidRPr="00A536F4">
        <w:rPr>
          <w:rFonts w:ascii="Arial" w:hAnsi="Arial" w:cs="Arial"/>
          <w:b/>
          <w:bCs/>
          <w:szCs w:val="21"/>
          <w:lang w:val="es-MX"/>
        </w:rPr>
        <w:t>Juan José García Mora, Luz María Bautista García, Juan Carlos Álvarez Aguirre, Òscar Gabriel Valdez Millán y Enrique Uribe Escamilla,</w:t>
      </w:r>
      <w:r w:rsidR="00873166" w:rsidRPr="00A536F4">
        <w:rPr>
          <w:rFonts w:ascii="Arial" w:hAnsi="Arial" w:cs="Arial"/>
          <w:szCs w:val="21"/>
          <w:lang w:val="es-MX"/>
        </w:rPr>
        <w:t xml:space="preserve"> en el ejercicio de los cargos el primero y el último como Directores Generales, la segunda como Coordinadora de Áreas y los restantes como Directores de Área, escritos a la Dirección General de Tecnologías de la Información, le remito copia certificada de los Acuerdos del Pleno del Consejo de la Judicatura Federal, correspondiente a la sesión ordinaria del cinco de agosto de dos mil veinte, dictados dentro los recursos reconsideración </w:t>
      </w:r>
      <w:r w:rsidR="00873166" w:rsidRPr="00A536F4">
        <w:rPr>
          <w:rFonts w:ascii="Arial" w:hAnsi="Arial" w:cs="Arial"/>
          <w:b/>
          <w:bCs/>
          <w:szCs w:val="21"/>
          <w:lang w:val="es-MX"/>
        </w:rPr>
        <w:t>84/2019</w:t>
      </w:r>
      <w:r w:rsidR="009E2EE7" w:rsidRPr="00A536F4">
        <w:rPr>
          <w:rFonts w:ascii="Arial" w:hAnsi="Arial" w:cs="Arial"/>
          <w:b/>
          <w:bCs/>
          <w:szCs w:val="21"/>
          <w:lang w:val="es-MX"/>
        </w:rPr>
        <w:t>,</w:t>
      </w:r>
      <w:r w:rsidR="00873166" w:rsidRPr="00A536F4">
        <w:rPr>
          <w:rFonts w:ascii="Arial" w:hAnsi="Arial" w:cs="Arial"/>
          <w:b/>
          <w:bCs/>
          <w:szCs w:val="21"/>
          <w:lang w:val="es-MX"/>
        </w:rPr>
        <w:t xml:space="preserve"> 87</w:t>
      </w:r>
      <w:r w:rsidR="009E2EE7" w:rsidRPr="00A536F4">
        <w:rPr>
          <w:rFonts w:ascii="Arial" w:hAnsi="Arial" w:cs="Arial"/>
          <w:b/>
          <w:bCs/>
          <w:szCs w:val="21"/>
          <w:lang w:val="es-MX"/>
        </w:rPr>
        <w:t>/</w:t>
      </w:r>
      <w:r w:rsidR="00873166" w:rsidRPr="00A536F4">
        <w:rPr>
          <w:rFonts w:ascii="Arial" w:hAnsi="Arial" w:cs="Arial"/>
          <w:b/>
          <w:bCs/>
          <w:szCs w:val="21"/>
          <w:lang w:val="es-MX"/>
        </w:rPr>
        <w:t>2019</w:t>
      </w:r>
      <w:r w:rsidR="009E2EE7" w:rsidRPr="00A536F4">
        <w:rPr>
          <w:rFonts w:ascii="Arial" w:hAnsi="Arial" w:cs="Arial"/>
          <w:b/>
          <w:bCs/>
          <w:szCs w:val="21"/>
          <w:lang w:val="es-MX"/>
        </w:rPr>
        <w:t>,</w:t>
      </w:r>
      <w:r w:rsidR="00873166" w:rsidRPr="00A536F4">
        <w:rPr>
          <w:rFonts w:ascii="Arial" w:hAnsi="Arial" w:cs="Arial"/>
          <w:b/>
          <w:bCs/>
          <w:szCs w:val="21"/>
          <w:lang w:val="es-MX"/>
        </w:rPr>
        <w:t xml:space="preserve"> 89</w:t>
      </w:r>
      <w:r w:rsidR="009E2EE7" w:rsidRPr="00A536F4">
        <w:rPr>
          <w:rFonts w:ascii="Arial" w:hAnsi="Arial" w:cs="Arial"/>
          <w:b/>
          <w:bCs/>
          <w:szCs w:val="21"/>
          <w:lang w:val="es-MX"/>
        </w:rPr>
        <w:t>/</w:t>
      </w:r>
      <w:r w:rsidR="00873166" w:rsidRPr="00A536F4">
        <w:rPr>
          <w:rFonts w:ascii="Arial" w:hAnsi="Arial" w:cs="Arial"/>
          <w:b/>
          <w:bCs/>
          <w:szCs w:val="21"/>
          <w:lang w:val="es-MX"/>
        </w:rPr>
        <w:t>2019</w:t>
      </w:r>
      <w:r w:rsidR="009E2EE7" w:rsidRPr="00A536F4">
        <w:rPr>
          <w:rFonts w:ascii="Arial" w:hAnsi="Arial" w:cs="Arial"/>
          <w:b/>
          <w:bCs/>
          <w:szCs w:val="21"/>
          <w:lang w:val="es-MX"/>
        </w:rPr>
        <w:t>,</w:t>
      </w:r>
      <w:r w:rsidR="00873166" w:rsidRPr="00A536F4">
        <w:rPr>
          <w:rFonts w:ascii="Arial" w:hAnsi="Arial" w:cs="Arial"/>
          <w:b/>
          <w:bCs/>
          <w:szCs w:val="21"/>
          <w:lang w:val="es-MX"/>
        </w:rPr>
        <w:t xml:space="preserve"> 90</w:t>
      </w:r>
      <w:r w:rsidR="009E2EE7" w:rsidRPr="00A536F4">
        <w:rPr>
          <w:rFonts w:ascii="Arial" w:hAnsi="Arial" w:cs="Arial"/>
          <w:b/>
          <w:bCs/>
          <w:szCs w:val="21"/>
          <w:lang w:val="es-MX"/>
        </w:rPr>
        <w:t>/</w:t>
      </w:r>
      <w:r w:rsidR="00873166" w:rsidRPr="00A536F4">
        <w:rPr>
          <w:rFonts w:ascii="Arial" w:hAnsi="Arial" w:cs="Arial"/>
          <w:b/>
          <w:bCs/>
          <w:szCs w:val="21"/>
          <w:lang w:val="es-MX"/>
        </w:rPr>
        <w:t>2019 y 91</w:t>
      </w:r>
      <w:r w:rsidR="009E2EE7" w:rsidRPr="00A536F4">
        <w:rPr>
          <w:rFonts w:ascii="Arial" w:hAnsi="Arial" w:cs="Arial"/>
          <w:b/>
          <w:bCs/>
          <w:szCs w:val="21"/>
          <w:lang w:val="es-MX"/>
        </w:rPr>
        <w:t>/</w:t>
      </w:r>
      <w:r w:rsidR="00873166" w:rsidRPr="00A536F4">
        <w:rPr>
          <w:rFonts w:ascii="Arial" w:hAnsi="Arial" w:cs="Arial"/>
          <w:b/>
          <w:bCs/>
          <w:szCs w:val="21"/>
          <w:lang w:val="es-MX"/>
        </w:rPr>
        <w:t>2019</w:t>
      </w:r>
      <w:r w:rsidR="009E2EE7" w:rsidRPr="00A536F4">
        <w:rPr>
          <w:rFonts w:ascii="Arial" w:hAnsi="Arial" w:cs="Arial"/>
          <w:b/>
          <w:bCs/>
          <w:szCs w:val="21"/>
          <w:lang w:val="es-MX"/>
        </w:rPr>
        <w:t>,</w:t>
      </w:r>
      <w:r w:rsidR="00873166" w:rsidRPr="00A536F4">
        <w:rPr>
          <w:rFonts w:ascii="Arial" w:hAnsi="Arial" w:cs="Arial"/>
          <w:b/>
          <w:bCs/>
          <w:szCs w:val="21"/>
          <w:lang w:val="es-MX"/>
        </w:rPr>
        <w:t xml:space="preserve"> </w:t>
      </w:r>
      <w:r w:rsidR="00873166" w:rsidRPr="00A536F4">
        <w:rPr>
          <w:rFonts w:ascii="Arial" w:hAnsi="Arial" w:cs="Arial"/>
          <w:szCs w:val="21"/>
          <w:lang w:val="es-MX"/>
        </w:rPr>
        <w:t xml:space="preserve">así como de los </w:t>
      </w:r>
      <w:r w:rsidR="009E2EE7" w:rsidRPr="00A536F4">
        <w:rPr>
          <w:rFonts w:ascii="Arial" w:hAnsi="Arial" w:cs="Arial"/>
          <w:szCs w:val="21"/>
          <w:lang w:val="es-MX"/>
        </w:rPr>
        <w:t>proveídos</w:t>
      </w:r>
      <w:r w:rsidR="00873166" w:rsidRPr="00A536F4">
        <w:rPr>
          <w:rFonts w:ascii="Arial" w:hAnsi="Arial" w:cs="Arial"/>
          <w:szCs w:val="21"/>
          <w:lang w:val="es-MX"/>
        </w:rPr>
        <w:t xml:space="preserve"> de </w:t>
      </w:r>
      <w:r w:rsidR="009E2EE7" w:rsidRPr="00A536F4">
        <w:rPr>
          <w:rFonts w:ascii="Arial" w:hAnsi="Arial" w:cs="Arial"/>
          <w:szCs w:val="21"/>
          <w:lang w:val="es-MX"/>
        </w:rPr>
        <w:t>nueve</w:t>
      </w:r>
      <w:r w:rsidR="00873166" w:rsidRPr="00A536F4">
        <w:rPr>
          <w:rFonts w:ascii="Arial" w:hAnsi="Arial" w:cs="Arial"/>
          <w:szCs w:val="21"/>
          <w:lang w:val="es-MX"/>
        </w:rPr>
        <w:t xml:space="preserve"> y </w:t>
      </w:r>
      <w:r w:rsidR="009E2EE7" w:rsidRPr="00A536F4">
        <w:rPr>
          <w:rFonts w:ascii="Arial" w:hAnsi="Arial" w:cs="Arial"/>
          <w:szCs w:val="21"/>
          <w:lang w:val="es-MX"/>
        </w:rPr>
        <w:t>doce</w:t>
      </w:r>
      <w:r w:rsidR="00873166" w:rsidRPr="00A536F4">
        <w:rPr>
          <w:rFonts w:ascii="Arial" w:hAnsi="Arial" w:cs="Arial"/>
          <w:szCs w:val="21"/>
          <w:lang w:val="es-MX"/>
        </w:rPr>
        <w:t xml:space="preserve"> de noviembre de </w:t>
      </w:r>
      <w:r w:rsidR="009E2EE7" w:rsidRPr="00A536F4">
        <w:rPr>
          <w:rFonts w:ascii="Arial" w:hAnsi="Arial" w:cs="Arial"/>
          <w:szCs w:val="21"/>
          <w:lang w:val="es-MX"/>
        </w:rPr>
        <w:t>dos mil veinte</w:t>
      </w:r>
      <w:r w:rsidR="00873166" w:rsidRPr="00A536F4">
        <w:rPr>
          <w:rFonts w:ascii="Arial" w:hAnsi="Arial" w:cs="Arial"/>
          <w:szCs w:val="21"/>
          <w:lang w:val="es-MX"/>
        </w:rPr>
        <w:t xml:space="preserve"> y de las respectivas constancias de notificación</w:t>
      </w:r>
      <w:r w:rsidR="009E2EE7" w:rsidRPr="00A536F4">
        <w:rPr>
          <w:rFonts w:ascii="Arial" w:hAnsi="Arial" w:cs="Arial"/>
          <w:szCs w:val="21"/>
          <w:lang w:val="es-MX"/>
        </w:rPr>
        <w:t>;</w:t>
      </w:r>
      <w:r w:rsidR="00873166" w:rsidRPr="00A536F4">
        <w:rPr>
          <w:rFonts w:ascii="Arial" w:hAnsi="Arial" w:cs="Arial"/>
          <w:szCs w:val="21"/>
          <w:lang w:val="es-MX"/>
        </w:rPr>
        <w:t xml:space="preserve"> lo anterior</w:t>
      </w:r>
      <w:r w:rsidR="009E2EE7" w:rsidRPr="00A536F4">
        <w:rPr>
          <w:rFonts w:ascii="Arial" w:hAnsi="Arial" w:cs="Arial"/>
          <w:szCs w:val="21"/>
          <w:lang w:val="es-MX"/>
        </w:rPr>
        <w:t>,</w:t>
      </w:r>
      <w:r w:rsidR="00873166" w:rsidRPr="00A536F4">
        <w:rPr>
          <w:rFonts w:ascii="Arial" w:hAnsi="Arial" w:cs="Arial"/>
          <w:szCs w:val="21"/>
          <w:lang w:val="es-MX"/>
        </w:rPr>
        <w:t xml:space="preserve"> para su conocimiento y efectos legales conducentes</w:t>
      </w:r>
      <w:r w:rsidR="004612CA" w:rsidRPr="00A536F4">
        <w:rPr>
          <w:rFonts w:ascii="Arial" w:hAnsi="Arial" w:cs="Arial"/>
          <w:szCs w:val="21"/>
        </w:rPr>
        <w:t>…</w:t>
      </w:r>
      <w:r w:rsidRPr="00A536F4">
        <w:rPr>
          <w:rFonts w:ascii="Arial" w:hAnsi="Arial" w:cs="Arial"/>
          <w:szCs w:val="21"/>
        </w:rPr>
        <w:t>”</w:t>
      </w:r>
      <w:r w:rsidR="00E45730" w:rsidRPr="00A536F4">
        <w:rPr>
          <w:rFonts w:ascii="Arial" w:hAnsi="Arial" w:cs="Arial"/>
          <w:szCs w:val="21"/>
        </w:rPr>
        <w:t>.</w:t>
      </w:r>
      <w:r w:rsidR="00A73DBB" w:rsidRPr="00A536F4">
        <w:rPr>
          <w:rFonts w:ascii="Arial" w:hAnsi="Arial" w:cs="Arial"/>
          <w:szCs w:val="21"/>
        </w:rPr>
        <w:t xml:space="preserve"> (Sic)</w:t>
      </w:r>
    </w:p>
    <w:p w14:paraId="0EF8B1EA" w14:textId="77777777"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Reitero a usted las seguridades de mi distinguida consideración.</w:t>
      </w:r>
    </w:p>
    <w:p w14:paraId="75CE0D49" w14:textId="77777777"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7CE09AF5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A T E N T A M E N T E</w:t>
      </w:r>
    </w:p>
    <w:p w14:paraId="4FA5A981" w14:textId="340AA539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9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San Francisco de Campeche, Campeche, a </w:t>
      </w:r>
      <w:r w:rsidR="009E2EE7">
        <w:rPr>
          <w:rFonts w:ascii="Arial" w:hAnsi="Arial" w:cs="Arial"/>
          <w:bCs/>
          <w:sz w:val="24"/>
          <w:szCs w:val="24"/>
          <w:lang w:val="es-MX"/>
        </w:rPr>
        <w:t>28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9E2EE7">
        <w:rPr>
          <w:rFonts w:ascii="Arial" w:hAnsi="Arial" w:cs="Arial"/>
          <w:bCs/>
          <w:sz w:val="24"/>
          <w:szCs w:val="24"/>
          <w:lang w:val="es-MX"/>
        </w:rPr>
        <w:t>enero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C3427A" w:rsidRPr="00344389">
        <w:rPr>
          <w:rFonts w:ascii="Arial" w:hAnsi="Arial" w:cs="Arial"/>
          <w:bCs/>
          <w:sz w:val="24"/>
          <w:szCs w:val="24"/>
          <w:lang w:val="es-MX"/>
        </w:rPr>
        <w:t>de 20</w:t>
      </w:r>
      <w:r w:rsidR="00DA4EAF">
        <w:rPr>
          <w:rFonts w:ascii="Arial" w:hAnsi="Arial" w:cs="Arial"/>
          <w:bCs/>
          <w:sz w:val="24"/>
          <w:szCs w:val="24"/>
          <w:lang w:val="es-MX"/>
        </w:rPr>
        <w:t>2</w:t>
      </w:r>
      <w:r w:rsidR="009E2EE7">
        <w:rPr>
          <w:rFonts w:ascii="Arial" w:hAnsi="Arial" w:cs="Arial"/>
          <w:bCs/>
          <w:sz w:val="24"/>
          <w:szCs w:val="24"/>
          <w:lang w:val="es-MX"/>
        </w:rPr>
        <w:t>1</w:t>
      </w:r>
      <w:r w:rsidR="00BE332D">
        <w:rPr>
          <w:rFonts w:ascii="Arial" w:hAnsi="Arial" w:cs="Arial"/>
          <w:bCs/>
          <w:sz w:val="24"/>
          <w:szCs w:val="24"/>
          <w:lang w:val="es-MX"/>
        </w:rPr>
        <w:t>.</w:t>
      </w:r>
    </w:p>
    <w:p w14:paraId="2164A77C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14:paraId="2D7A0FEC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14:paraId="1558F36B" w14:textId="77777777" w:rsidR="00E85CEA" w:rsidRDefault="00E85CEA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F633169" w14:textId="77777777" w:rsidR="00D7736D" w:rsidRDefault="00D7736D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13C6A10" w14:textId="77777777" w:rsidR="00FE3FA3" w:rsidRPr="00344389" w:rsidRDefault="00FE3FA3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DOCTORA CONCEPCIÓN DEL CARMEN CANTO SANTOS</w:t>
      </w:r>
    </w:p>
    <w:p w14:paraId="50F47255" w14:textId="77777777" w:rsidR="00A536F4" w:rsidRDefault="00A536F4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4B28D0B5" w14:textId="77777777" w:rsidR="00FE3FA3" w:rsidRDefault="008D084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bookmarkStart w:id="0" w:name="_GoBack"/>
      <w:bookmarkEnd w:id="0"/>
      <w:r>
        <w:rPr>
          <w:rFonts w:ascii="Arial" w:hAnsi="Arial" w:cs="Arial"/>
          <w:sz w:val="16"/>
          <w:szCs w:val="12"/>
          <w:lang w:val="es-MX"/>
        </w:rPr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.c.p. Lic. Miguel Ángel Chuc López, Magistrado Presidente del Honorable Tribunal Superior de Justicia del Estado y del Consejo de la Judicatura Local. Para su conocimiento. </w:t>
      </w:r>
    </w:p>
    <w:p w14:paraId="77DB986D" w14:textId="77777777" w:rsidR="008D0841" w:rsidRPr="00980363" w:rsidRDefault="008D084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Pr="00980363">
        <w:rPr>
          <w:rFonts w:ascii="Arial" w:hAnsi="Arial" w:cs="Arial"/>
          <w:sz w:val="16"/>
          <w:szCs w:val="12"/>
          <w:lang w:val="es-MX"/>
        </w:rPr>
        <w:t xml:space="preserve">.c.p. </w:t>
      </w:r>
      <w:r>
        <w:rPr>
          <w:rFonts w:ascii="Arial" w:hAnsi="Arial" w:cs="Arial"/>
          <w:sz w:val="16"/>
          <w:szCs w:val="12"/>
          <w:lang w:val="es-MX"/>
        </w:rPr>
        <w:t>Mtra. Jaqueline del Carmen Estrella Puc, Secretaria General de Acuerdos del Honorable Tribunal Superior de Justicia del Estado. Para igual fin.</w:t>
      </w:r>
    </w:p>
    <w:p w14:paraId="3E738449" w14:textId="77777777" w:rsidR="00FE3FA3" w:rsidRDefault="00FE3FA3" w:rsidP="00357D68">
      <w:pPr>
        <w:tabs>
          <w:tab w:val="left" w:pos="1290"/>
        </w:tabs>
        <w:spacing w:after="0" w:line="240" w:lineRule="auto"/>
        <w:jc w:val="both"/>
      </w:pPr>
      <w:r w:rsidRPr="00980363">
        <w:rPr>
          <w:rFonts w:ascii="Arial" w:hAnsi="Arial" w:cs="Arial"/>
          <w:sz w:val="16"/>
          <w:szCs w:val="12"/>
          <w:lang w:val="es-MX"/>
        </w:rPr>
        <w:t>C.c.p.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D8128F">
      <w:headerReference w:type="default" r:id="rId8"/>
      <w:footerReference w:type="default" r:id="rId9"/>
      <w:pgSz w:w="12242" w:h="19295" w:code="305"/>
      <w:pgMar w:top="2778" w:right="1701" w:bottom="1417" w:left="170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0012E" w14:textId="77777777" w:rsidR="003853C6" w:rsidRDefault="003853C6" w:rsidP="00FE3FA3">
      <w:pPr>
        <w:spacing w:after="0" w:line="240" w:lineRule="auto"/>
      </w:pPr>
      <w:r>
        <w:separator/>
      </w:r>
    </w:p>
  </w:endnote>
  <w:endnote w:type="continuationSeparator" w:id="0">
    <w:p w14:paraId="24769B81" w14:textId="77777777" w:rsidR="003853C6" w:rsidRDefault="003853C6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DED14" w14:textId="77777777" w:rsidR="00E27DFA" w:rsidRPr="00D82753" w:rsidRDefault="00E27DFA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66CCECB5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5EA1D0CA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14:paraId="00D3CAF3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14:paraId="581D7F87" w14:textId="77777777" w:rsidR="00E27DFA" w:rsidRPr="0021671F" w:rsidRDefault="00E27DFA" w:rsidP="00FE3FA3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07EFC" w14:textId="77777777" w:rsidR="003853C6" w:rsidRDefault="003853C6" w:rsidP="00FE3FA3">
      <w:pPr>
        <w:spacing w:after="0" w:line="240" w:lineRule="auto"/>
      </w:pPr>
      <w:r>
        <w:separator/>
      </w:r>
    </w:p>
  </w:footnote>
  <w:footnote w:type="continuationSeparator" w:id="0">
    <w:p w14:paraId="33651E02" w14:textId="77777777" w:rsidR="003853C6" w:rsidRDefault="003853C6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D45E9" w14:textId="694179D0" w:rsidR="00E27DFA" w:rsidRDefault="00363489" w:rsidP="00363489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1F51949" wp14:editId="2471BBB3">
          <wp:simplePos x="0" y="0"/>
          <wp:positionH relativeFrom="column">
            <wp:posOffset>5444490</wp:posOffset>
          </wp:positionH>
          <wp:positionV relativeFrom="paragraph">
            <wp:posOffset>222250</wp:posOffset>
          </wp:positionV>
          <wp:extent cx="1130400" cy="10724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10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42B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3A5E54D" wp14:editId="7F4B9421">
              <wp:simplePos x="0" y="0"/>
              <wp:positionH relativeFrom="column">
                <wp:posOffset>-632460</wp:posOffset>
              </wp:positionH>
              <wp:positionV relativeFrom="paragraph">
                <wp:posOffset>168910</wp:posOffset>
              </wp:positionV>
              <wp:extent cx="6048375" cy="1306195"/>
              <wp:effectExtent l="0" t="0" r="9525" b="825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8375" cy="1306195"/>
                        <a:chOff x="659" y="804"/>
                        <a:chExt cx="9525" cy="2057"/>
                      </a:xfrm>
                    </wpg:grpSpPr>
                    <pic:pic xmlns:pic="http://schemas.openxmlformats.org/drawingml/2006/picture">
                      <pic:nvPicPr>
                        <pic:cNvPr id="2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86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5" y="80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59" y="1233"/>
                          <a:ext cx="9156" cy="1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6282C" w14:textId="77777777" w:rsidR="00873166" w:rsidRPr="00873166" w:rsidRDefault="00873166" w:rsidP="00873166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7316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“Garantizar los derechos humanos de la niñez es labor fundamental </w:t>
                            </w:r>
                          </w:p>
                          <w:p w14:paraId="0E7FFEC6" w14:textId="77777777" w:rsidR="00873166" w:rsidRPr="00873166" w:rsidRDefault="00873166" w:rsidP="00873166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lang w:val="es-ES_tradnl"/>
                              </w:rPr>
                            </w:pPr>
                            <w:proofErr w:type="gramStart"/>
                            <w:r w:rsidRPr="0087316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  <w:t>de</w:t>
                            </w:r>
                            <w:proofErr w:type="gramEnd"/>
                            <w:r w:rsidRPr="0087316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 la autoridad jurisdiccional”</w:t>
                            </w:r>
                          </w:p>
                          <w:p w14:paraId="25DA46DD" w14:textId="77777777" w:rsidR="00E27DFA" w:rsidRPr="00115CFC" w:rsidRDefault="00E27DFA" w:rsidP="002F7FB3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14:paraId="41DD441B" w14:textId="77777777" w:rsidR="00E27DFA" w:rsidRDefault="00E27DFA" w:rsidP="002F7FB3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2E4CA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14:paraId="608AA602" w14:textId="77777777" w:rsidR="00E27DFA" w:rsidRPr="002E4CA4" w:rsidRDefault="00E27DFA" w:rsidP="002F7FB3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14:paraId="420F91A3" w14:textId="77777777" w:rsidR="00E27DFA" w:rsidRDefault="00E27DFA" w:rsidP="002F7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3A5E54D" id="Grupo 1" o:spid="_x0000_s1026" style="position:absolute;margin-left:-49.8pt;margin-top:13.3pt;width:476.25pt;height:102.85pt;z-index:251657216" coordorigin="659,804" coordsize="9525,2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S+2CvQQAAP0RAAAOAAAAZHJzL2Uyb0RvYy54bWzsWNtu4zYQfS/QfyD0&#10;rliSdUecReJLsMC2DZrtB9ASbREriSpJxU6LflK/oj/WGVKynTjoBrvbhwUiwAavw+GZM8MhL9/t&#10;m5o8MKm4aGeOf+E5hLWFKHm7nTm/fVy5qUOUpm1Ja9GymfPIlPPu6scfLnddzgJRibpkkoCQVuW7&#10;buZUWnf5ZKKKijVUXYiOtdC5EbKhGqpyOykl3YH0pp4EnhdPdkKWnRQFUwpaF7bTuTLyNxtW6F82&#10;G8U0qWcO6KbNvzT/a/yfXF3SfCtpV/FiUIN+gRYN5S0sehC1oJqSXvIzUQ0vpFBioy8K0UzEZsML&#10;ZvYAu/G9Z7u5laLvzF62+W7bHWACaJ/h9MVii58f7iThJdjOIS1twES3su8E8RGaXbfNYcSt7O67&#10;O2n3B8UPovikoHvyvB/rWzuYrHc/iRLE0V4LA81+IxsUAZsme2OBx4MF2F6TAhpjL0ynSeSQAvr8&#10;qRf7WWRtVFRgSJwXR5lDoDf1wrFnOczOomCYGnhRgr0TmttljaqDaleXHS9y+A2AQukM0M8TD2bp&#10;XjJnENK8SkZD5ae+c8H2HdV8zWuuHw2PASFUqn244wUijZWjbYLRNtCLi5IgcUjJVAFMvuct0f/8&#10;rfta4I7HiVYMxW0ac5FWzCvabtm16sArrL3HJinFrmK0VNiMsD2VYqpPVFvXvFvxukZ7YnkAAdR5&#10;RswXcLSkX4iib1irrRdLVgMeolUV75RDZM6aNQNSyvelb8gDBPmgNC6HVDGe9WeQXnteFty488ib&#10;u6GXLN3rLEzcxFsmIRDJn/vzv3C2H+a9YgADrRcdH3SF1jNtX3SjIeBYBzWOTh6oCSeWYKCQIdqo&#10;InAOIUFdlSx+BbAJ4JLGcZpawiotmS4qHLABDHGElXToMIAfMUZrKHDAz/pU6oEXo2/EU7sUgoV+&#10;5QcpcMg4VZYZNQ6eARSRSt8y0RAsAOagj8GcPgDkVrNxCOrcCrQ8tNO8bp80gEzbMkJxaq3My5bp&#10;Mg3dMIiXYK3Fwr1ezUM3XvlJtJgu5vOFP1qr4mXJWlzm642FGipR83Lkq5Lb9byW1ogr8xnOPxk2&#10;QdIc1RgNjMIQU0vAzA9C7ybI3FWcJm64CiM3S7zU9fzsJoNQloWL1dMtfeAt+/otkd3MMbHuv/fm&#10;me98bzRvuIZTt+YNhlH8LFswBCzb0phWU17b8gkUqP4RCjD3aGhDWKToEDuAsd9flJ2eRVlIXt6i&#10;7HcTZSEmJ1mGRyNEsSiNYjhIIPRFGSQMa2iZQovh9iHOfvsAHHqQgZxmJ4cInCSghonASWIyl7cI&#10;bI7Rtwj8/0XgXQe3KjVmZ1B7XcaDd6qX7iP3Fe0YpAYo9pichmPY/IhcvxF7EmToZ8MovDkQvYd2&#10;TC7NiWUvEMeM9Cz9PJlq5bwq+xlvBn4wfZb+ZD4GA+N8cWCCwJvzvTnfN0x/kLA2/cGS3q/3gwOs&#10;RfkI/JcCjiR4f4CXEihUQv7hkB28Oswc9XtP8RZZv2/BOzM/DPGZwlTCKAmgIk971qc9tC1A1MzR&#10;DrHFuYYaTOk7ybcVrDQ63DVcwlfcJPOooNUKcjWsQIAwJfPGYLK74T0EHzFO62bU8dXm6l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S67vQ4QAAAAoBAAAPAAAAZHJzL2Rvd25y&#10;ZXYueG1sTI9Na8MwDIbvg/0Ho8FurfNBQ5PFKaVsO5XB2sHYTU3UJDS2Q+wm6b+fdlpPQtLDq0f5&#10;ZtadGGlwrTUKwmUAgkxpq9bUCr6Ob4s1COfRVNhZQwpu5GBTPD7kmFV2Mp80HnwtOMS4DBU03veZ&#10;lK5sSKNb2p4M78520Oi5HWpZDThxuO5kFASJ1NgavtBgT7uGysvhqhW8Tzht4/B13F/Ou9vPcfXx&#10;vQ9JqeenefsCwtPs/2H402d1KNjpZK+mcqJTsEjThFEFUcKVgfUqSkGceBBHMcgil/cvFL8AAAD/&#10;/wMAUEsDBAoAAAAAAAAAIQB0cp0Nz7kAAM+5AAAUAAAAZHJzL21lZGlhL2ltYWdlMS5wbmeJUE5H&#10;DQoaCgAAAA1JSERSAAACgwAAAIYIAgAAACleF0MAAAABc1JHQgCuzhzpAAAABGdBTUEAALGPC/xh&#10;BQAAAAlwSFlzAAAOwwAADsMBx2+oZAAAuWRJREFUeF7s/XVcY0ue/49//v4+9rO/tc/Ozu7s+Myd&#10;67f7trvQTQuNNY27u7u7u7sTJEAgIQkhIUAgWAiugQQLEjSCS/OrCCFI2507d2Z3zvPBA+pUvetd&#10;VQknr/M+qVP1f44gICAgICAg/npASgwBAQEBAfHXBFJiCAgICAiIvyaQEkNAQEBAQPw1gZQYAgIC&#10;AgLirwmkxBAQEBAQEH9NICWGgICAgID4awIpMQQEBAQExF+Tv6YSry4tjvf3ig4gICAgICD+Lvlr&#10;KvEKa7WvtQMk3gqPISAgICAgznH49nBnb5e7vbG+wVnjcdib3M2drb39fVHx/3z+ekp8sD9Kyibm&#10;OdKpTaIcCAgICIi/bzibvOGZcSy1KQkLc86P0Ip3lQk2u+uhcdlR6VsHhW/s5L62k/vGXv47B8Ur&#10;zsqPvHWVwq1NUnz8ShPzGqtJQ5SZ5fnd/T2Rr/85fECJD9bYSwgsl0YXHf8gQMi7zt3uG5kaGZ+l&#10;zywN0WYnp1nrS237DG/eQnAXzHBhanpqnj0wPN5GHaL0DNPGJ9e5W6LKn4g4vD5Y5R5yN0QHEBAQ&#10;EBB/q8ytsjBUkm9pklyoJRDaX5o8/pXJ42/s5B9666pE2ltnBnqXxEdUZSdjYBl1ZVkEeBquNL6m&#10;IKQizbUgyjjZWzbE/Ja7+mdWL35l/Oi3Zk9uuKroJLglYorax3q5WzxRG3/bfECJdxZYi4UVUwHR&#10;+2vrb9/+kLvIQ+MzqLrWCkRpEyGTSExB16QgEfFIZElPRw5rwG2+36U5VZOELyaRy7AVweiKcGx1&#10;FB4ZQkDGNTa3c3mfLKWgi6Cfewsri/EFW0M0US4EBAQExN8Yg9O0REyhXKjF78yf/sLo4VUXZb1E&#10;91hUHraneXxhenP3E+Kx/YN9FnuljzFc2YrzLk6QD7X6wlrmPw3vf2svb5DkWdqCBWIvMv2b5GIl&#10;3treOjw8EKZ31zkLbiGsyNTDj/g+l8PboU+zunpGeoYmaAxm98BocVEuvtyzPssa6adRbPKyQP1Z&#10;qebDShvpDphRN94VlerSg3EarHHodJHpkr3W8/xqv7Z0j7NiD9wShwrraiXt7L2dZC539o6SOvq6&#10;ByYmGDNb29uixt7BzvTivFvUQmK28BB0eufwf8/XCRAQEBD/AzmRj0kWMxFbJOVn8F+G9z+zfK4e&#10;65iFhwNV3t3bFVkIWFlZ7e4fau/qJbVRMITG9IKSiclpUdlHsMpltwxTgyvSn/ob/rfxo9+ZS+vE&#10;u6IoRN7W3+K90rNK/PbtIaG2tCE0eCU8fbWqbpe1vJyHmFA1ZQbH7Y1N8ypqt2ubdsiU/fU1UYVj&#10;dnZ3B8dmsNjKRlxUMyGkHuWFrc7OL6lqRdiUuSoUfXa5+RefM3737fR//YH+my8Hf/Un6u//NFno&#10;A6+vqdFV7Pr9H2b/64+rv/pi/U/fc7+8uvyrr1alH3MJXgRCAbIG2UDIy88OKcwJQlXHIqrKavBk&#10;xjRT1KoA8A4fcDYP5tf26MzdydmDrR12AWbeLZzT0rHP2+agGtE2Tria0sMfFNNDQEBAQPwoNA52&#10;GiZ7/dLk8a/NpHQT3KraCUvsVVHZOYoRNXZeQaZOXi/VjZ6r6vtFxE8z50E+b2MzOCY5Lj0Hjqol&#10;kMhDY+Nv3749ODwU1rqQMSYjAVP0xN/gP/TvfuegGFSeylicFZX9bXBWiWcmx13t5BlY5Fpa6ZSJ&#10;55ytz6p3zIKm9aKF54K2w5yx27JX7Lpb5Kpj0FZ3v6jO0dHG5nZjS1dNWXhjlg7G+Xmb2pNuuTtt&#10;iLKivLjGTJ2o335N+9kved9d3bj1mP3Ft7xL13iXru58dmklzQ/WQi69fH/6n/5j4U9fLv/pm9Vv&#10;vl+7fJ35288Y//prnqL0aHdKQWleg7MR9ua1ujs3WgyfjhNd61Bx1ZiGdY7o7j+Q1+2OUXZo7pJT&#10;5Kp3wpJVACswfq0cx/JNmnUNYcXmT+o59kbG+NqpsZZO6TcEBAQExE/A4eEhooPwPNDk33Rv3/HU&#10;Sq0tmVnma+r7EX4f2t0/LK9jqmxkPTu/IMzfPzhoILcr6Vk8VdZTNbZJzi4EloQmsrW7X2x6Lgid&#10;Wzq63vVdKpU+5JQX8UfL5780fmSZEdA3Nfb2I+71/gScVWI8utje8EH3SPvByNRCJozlF7Nm4bNm&#10;7b/kFMxNzFt1CVnUsl5PL1x1DVu19t8ZFn0RO8pYQBcGNcW9Knz2mPHNna0/Xl7//BI2F15VHNSP&#10;sMBcujz5H79evHSFc0+ac+Xu+rfXOF9d5l26MRptVYLNqrfXGfzdb1m//dP6598tf/415+od1hff&#10;jfzbf899+YcpciQcg6268nDiZ78Y/9XvZ/7hF0uKt7YXQ4l1Rc1do7sH/HvOG+i2devAOV27JffI&#10;FWvvSQVDpon7okMw09xrRt+Bbu+/0dmDqinQfHOL0FAt6CwUGUNAQED8RNR0NTz00fs33ZsKoZbY&#10;btLeJ05sHqdPKhlYKhlYDI2MieV1e2fbyN7jmao+ltgkFN3VtfW8koqH8homDp7ougZhJrVvsLaB&#10;BGJoQaUTWOsrCZjC7x1f/0z/jlma3/DsxF9dj88qcVacu4PBXSw2myv4fptbWrtk5rUOx66GZO+0&#10;UndG6Es+Udyyag6hZc0/jWXp8XZ7+/DoqI3S3UtwK9B4Nvnlzd07jzl/+GLu7mMMAtvTHLOzGLWI&#10;cRn6/R9nfvUH7q2HnNtP2Z99s/b/frduLd+DMW9J1xnAujbE6zQBof3Fb5d+98f1764u/fJPk199&#10;PRms1Et0R1SVVt6WHvk1qHt/7eqd9f/6bAfrSZsqhlfXbR0ebjV1rTtFLGpZLRVVroekLbiFTvvH&#10;TJt7zDgHT9oHMXQdOa1dE7MTke5m6spXg8IdhGOEgICAgPhL00Hrkw+1+BedG4rh1k2Dne+KU9/P&#10;9Oycuqk9CIupvYNiD4zpGVUTW3kds/6hUXFmK6VHWlkXqK84B6R1rZwM7NxScgr7BocPDkSTn4Tw&#10;tjYyCfDv7BX+0/C+R1Hce+6T/wScUuK3h4ewVD9PB4XERKeN3c232/u88DzaTdn1VspaCWY1q5hv&#10;tL231z8K/q5G5o/dVdipJa7uHaBwtfUYv/Lrt/e+vcG+8YB96cbqH75dRHj1E11xSXq0TvdJ11f0&#10;f/71/G++AIHvwpdf0VzkenSez5Jsx1Am/ZXa1fYK+D99M/HrP/L+9DXn5gOOlNRauhVjOISUrU9I&#10;NWi8e3fyN59t3LzLeS7P/v7Brp/J4lxqY2vrKmNu3Tt+xTZwJSkXXNDstvXssZZBV6d9I1fLkAwF&#10;w2lLvx3q0NBob2K4q47a7ZraCn7/ISAgICD+kixz1pzyIv5V99Z9b+3anuYzGszhbdCnZtgcjuj4&#10;vcwvsnQsnWQ0jcmd3WI/Xb0DctqmGmb2zONb1oDSKvQrTaOpmVNfAIfGp75QMwRC/lrPwtTRE0No&#10;PNMZ9iY3Cpn9a9PHX9q8gpGQZ0p/Mk4p8f7+7thI19YWTxip702yVnySZxUNmQExIAN0cXd3i4wu&#10;bMYV7/F4nKyKWT1XtlvI/DK7Gotor3GsvHxz+befr126xrn/bP2P33GM3syQo6hwo9ZsPbSlwkSw&#10;CtJEpu8XnzG8lTqQRg3J6tQyh7o4y54yowmMbUOMRsP1q9w7D1dTbGerrdbzrHvrPWeGI6i55tjL&#10;l0d/8VvO9ZucBzLrVx5P6b6hNsY1dLatVtWv2ActByZujYyD3k7O0fePDg843MODA15T55S+86CO&#10;IyuzlD+SoyMMpmJqZkqYhoCAgID4C4GiNHxjJ/trU6mU2uIz96KBAMdn5qub2L3UMNSxcm4kt39Q&#10;+ZZWVvVsXJ+rGRBbTozR+MaXaoZmTt6ST7rGpeeqm9qts08Efn6BpWnu8FLdsAqLB2F0TGr2kzc6&#10;fhHxnHNLTUyxZk1Tff9Z67pqlP3EwvRPr8Zn705LsttH52VULzkGT2iYH27t9LZUwxKd410V/e2l&#10;Rxk9R7Nrm7GFPLdQTu8oubm2MU0bF6pBufTN8n//iXv5wYLqC5qd7HqdH30sFh6sRc7Q7yPY92Gs&#10;2z/7eibHaKjBoa3cpN/XhnJFGunwuqNIn1hg1qz0hGOl1Ia2b0nXYjY4scaiV+bjW91VO/00cX/4&#10;gv3HrzefPV8M0OlKUMGXRPYNj3PS4Ev+8Uup/Ei9vZOQmOBeURIvfNSKXYBazkTS3cImLT0Od3YE&#10;o4GAgICA+AvC3uDaZQX/o9Y1zVhnBuskNgV6DKLY4LgURT0LM2dvOBLjFRrzQt1I28IJCK3I6B2s&#10;rbMN7d2f878SJomVGFaJfPJG18kvVPKGs0dwNHC+L5FTgap9oWagbem4sip62CcfXnVfTj0iKR0E&#10;bMIcSbDdTd85KP7GVKq4GfUTB8cXKPHq5jacSqNML+1109gOIXMaFrOqZnsjDDw2x8taKtFXu6uX&#10;yDvY3irCbRSjN9JLt7MrF8aKcRGyiFSjrmI72puH7Gu3Z/CBNXnGy70B+M5ak7jsqnD1cZJbB9Gz&#10;9fq1Cf2X3ThnCsquzkS+5+U9lKscJc+opyu87db1VXUpaoc/vdWV1hmTSKImwiOWOxyX6NH1jppz&#10;j+6sop0Xh/3WJv2Xpsr2eQfr0YWsmPT5wIQ9Sv8Kd3mS1hcdaFBTm/t2d2+zvGneL3lU32lKx/Zo&#10;c3uOt72++YGnkCEgICAgfjDd9KGbrmq/MH5Y0FgtljHhH9byimdwtKaZ/Ut1A7fAiMPDt9s7O0A1&#10;X2oYjU1MCkzeCYh6TR29nqnqI9A4sVsEBv/0jY6Dd/Dh8cNLu7u7QHH9oxLFOUCkgVRLq+iFJ2aA&#10;FoWZC6xlNRM7BR0zGn1SrLSra+ui1NHRCnfdKiPwHzWvWGUG8rZ/uiePzyoxb2cvrYHqDCNalpGX&#10;yb1cY7fhR0ozL7R3WqkzzPG4MCMfvUeznuG8oGSWa9jm0Niaf8KKuSeHNTRJ8qAWGI02uveUWrBu&#10;3ZxDeRPKLdcZoQhMwYuw8vwUm85c+1bpR/2ffTH1qz+0373fmWpERlu35qjScbrMSpvRN8+Hf/On&#10;6W++YLor7C/EdQwUXAnGB6UHz3Z40SnhBDO12XD92SH/zbGoxZ7gg6PlvbF5ll3QSkTqNJ7YpGLQ&#10;iSpOibbycXnd2IJ4u3/ALq1jGHv23VVYMnToGJpKJo2QxheWeZAYQ0BAQPz4FDfX/Nzg7mM//eHZ&#10;CVGWBMKZyZSefgVtUzktk86ePqCpNp4BniFRYuF8F0BiLV19ge6CAFesxJMzTCV9S0U9c8HDxPwc&#10;fBP5oYIGruEkbgZFr/UsZDWNWyknXzAvLi3x71drGDW2dggz9/cPfCPiUnJhm5snU6xhzTX/Zfzg&#10;obf2GJMhqvkX5qwSL2/upDR005hL27v7e8vLyzp2kzdesaTVj5j8L8a5nFVSczXW340eH7+3uvaW&#10;t8X2jmeZuB8ugWuHmXGC3RDGojFCi/qLP05ry1I9DShOys1wk/Rgg+EWnz6Cb+uDW6P/9PPZ//g1&#10;Sf05vsphCO+40GzFHvEbIwW0ffYl8x/+bfxnvyJK3RqvsVjsDy6F+1DxPkOljn1N/p3fXppwV6L1&#10;AUuPle7wXe72angmU8lkOb/84OiIgCzws5C2t7wXHWEufF+5BeUsBX2alMpCZOoajzc8t+SKoA7M&#10;/jWnxkFAQED8r8S/LPn/alyxzw7d2j2JdqaZ81vbp74ZBB/OLv6hz1T1IhLTWzupMhpG9j7B5aja&#10;/fduqbQDgl0LR3kd07EJhihLAJbQJK9t+sbAKiYtJyY1B3jzi0gAxqLio6O0PBhoy9zVZ3PrZNXM&#10;lo4ueR0zBR3zvsFhsTzXk1ofvdYyd/Fp7+oRXxkMTNFuuqv91vxpff+Hv8z+8zmrxHuHb+PxXQ1D&#10;Uwjq6PzWzjaWwLTxrkwspS2xRRYSHCytbqRVcZwjjlb5pXNjqMVue1KaAe77axM///383ds9Caat&#10;MIOBEo0hvP1IS2iDnMxQdvbIo5cUxWeN1W5dcIvZJvtupEN/rFXPf/6Rpqw98B9/IHuqDeEcqAVa&#10;nF7XIYx7sb1O3cuHE9/9aa7aqhntkuDzam2xDbS1llw8oW6xWCp8RPhonjU9Tu/d2RVd1JDH5jOd&#10;4mZyS4/29/DD8+2MRQd4x/TyR03Vg4CAgID4GHb2dkxSvP9J61pyLUxSrmqJpFeaJqS2s08u1TU0&#10;y2gYqpvZZxWW+obHP1PRk1bR8w6LWVxaBqX874xPSx7QxeSsQg0ze2EYLco9hjE9m1dS6RUS7REc&#10;VYmu3d0VzQ4bpk1UonF6Ni7P1QyyYXDJioLvpw3NnL03jiNg0ASIiYE8gyBbx8JBcob2Go+tGu3w&#10;b7q3YKQaYaag4Gw3fhQu+J4YTh13KG82LSbW9PK3YBpZ4ZgjuzGjK5t7h+cXjNxfXG12c58hkemT&#10;g+jqjDakbX+Nfe21u5T/+Kz32WMa0b+txGIAbUmpMm+DWXbGmI7QkNRyf1yaeRvSgTMbxFuKoXf5&#10;0qod5+MMOjE5E0YaK5Vu3RjbPqzNQk/gfH8ETE+25d//OP3bz0YjX5em6obbK81P0UfQaHR4wBql&#10;V9SJ04AoWaeE+mVsPXilJ9k7UrF4s4KWN6mY9U/fTwICAgIC4kI4WzylSNuf6d2pptSL1Wt3by8h&#10;K19B10zH0snC1edMWAzCU6CCT5V1s2HloEpuSaWctskzFX1jew8H7+D4jDxJ1QSUI2s9g6K5nLNL&#10;c7wfMqXbxNET9EFKScc3PHZxeQW4XV5dS8oueKVpzJ/8RRCtBwKoriW80jAC+RhC0+raOod3au+m&#10;w8MDx7ywf9S8kootFsrfWQn8kTirxMPzK27I9ljyiC2qW7egsWtq8fDtEYI6iCEWZeObU5FIRns2&#10;vS1vklrKmmhiL9GB7FF7Wn2slDwd5b28NQZa0hb6PdEvnvYFxA66eI3GWzQVG9IabYYwJn1lui35&#10;2q0wnaoknZo4ta5ym6Eaq8k6uwmM/Wi18RDWegBnx2j1JOcbjDS7bi7GTbQHdSHcqzUU2vIqOp68&#10;Xs+3bszTjfNVi/XWigswmGYxdo92mFPdg5TqdmJ2Bz59sDEdV1c4Nt7e1d+omYGnTLFWNrb9cUO2&#10;ldQrwZWOJcTdPWgfCAgICIgfAfYmVybI9JfGD1tGusQLVM3MzTv4hIAQdow+ub2z09Hdu8Ba3jv9&#10;wQurRD1XMwQ2wji4sbXD0M79hZphSm6hOE4VMzXHZCzM9E2PYrtJRSRUcm1xLCovqio7viY/DVda&#10;Ssbi+1r7p0ZZ7JV9wZKLkgyPTWQWlunbuqoa2YAmlAwsHipovNazLISfTCibnV/QNLN/rmoQIDHV&#10;6zyB5Sn/V+MqaPrw7Qe+1f7BnFXi9Y2thtEp22KCaWmLbmmzQRGZMjG71FLIrH5MQtja5CDr4V5L&#10;LUGT9X4TdV5jOO+xpjgWvbm9tRpRnTo8RmUvDtOa7NBmcm3wWEK+W3O6WnOuPqXEtC3HkJRhQkww&#10;pZbYtsEdKZXWvVVuPQUOs1V2jGojBtpiAms/WGFFLdDpKzXqyNCk1ZjONTg2xmiR8q2bygN7Is3o&#10;+boz+HAuhzXDpM3N9vU0F+JgrrgiW1KFSwfao5sYNNYQ5VZYTcA49BS+akFGL62yUrsWfPBDssk4&#10;3dwGFJW/GgkEBAQExJ8Jd2vjVZDZb0ylKBP9QhkG2kYgkV/rW0qr6Jk6ea2t87+vXF1ne4VG8ydV&#10;CWoJWV1f17N2eaVppGPlHBybAgLNdQ53gnGy2AOQ1bqelpDyNOUo+xvuar+3fPbfxo9+Yfzw9xbS&#10;X9vKfmevcMlR8Vt7+S9tZX5r9uQ/je7/t8kjUHTbXV0nwS0eXdAyQgVXCSJf/D0RNtupvQXwytQ8&#10;GByFpZ/ezSkwOumFmoGmmQNzflGUJQBE9iA+lnxEKqIq+x80riTU5P+FxPiCu9Nlnf3xtZ2ILnok&#10;huxWXm9Z2R0eFzMC01lCXkstzUstyDzqTXo7nL07nrc7kbnVF7fSGjzZHLlCbwJ1QQA9N06qyzQs&#10;9pIt8XjWnKJMStXtr7QYzjOfQJmsDYWV1Vbj6hJZfX6LE5GsLKd5fZXFFjsuK2qPm4FrQ8TnRk8S&#10;HWbqfGipZnSU6VCBRnuSbGe6bHOa/Ag27OhwD7zhw22lZIQHFe09Qo4ab49jNsbMIQLnirzaarKC&#10;UbWMOp3BUsOe1twQQp9XXmF6eUlNDyO4ptWjnCQcHQQEBATED2Znb/dNpN2vjB9RJgbEEgsCyqwi&#10;eGZhqbaF40t1Q6BwaDwRqPIrDSPm/MIEY1q8m+3gyJiygaWOpVNiVsEIbULsYWppLodYCTz/wfz5&#10;fxjc+9Ze7k2UnXdpYlFLDQi7aQtT82tL7A0Ob2tjY2eTu81b47FnVxaGmHRCf1s2sdI5L1ImyOwz&#10;S1D37le2cgZJHhVtuGXO2T0DJaklNslqGYPeInESd9d390oqUZZuftqWjpZuvhX8CWUiPY6oygJi&#10;nE0o/0ts63eBEpe09k4tcd5ur/djgkkVnlkEpFJxu2dY1Bz8CanSzjMyb1r3zZyBBstam5PluTeY&#10;eThbwO5NGMa4DBDj9nc4TFoHJkyxPuoNNUtnuNJorMZossFtLtZxrMyIPRsFR8WT8IFsWtDadMRK&#10;t+skwmiO4sqdj9lZz2jpyYuLcVvq992byBj3Nu8uM1xot2A1WywRDGcx2nOdceAKpQWT0Ap3mu5K&#10;XOxLX8jzmDZX65N60HT9RuuXX+VYB+QSUunlSgONCcHYruDiwp7akEFM0MZCfzd4k1dPrpIgICAg&#10;IH4Ypmm+/65/t3n45Ka0JFgCkDcTRT0LLQvHjIIScicViFxYfCrQXaHalVSh80orxUtt7B8c4Hqa&#10;tRPcfmn6+L+MH7wKNY+tyafSB3g7J3eqD3cPtje2uWzu+ip7dWUd/KyBcHudu8nb3N/eO5KIUVd5&#10;bNIQxR+e/NBb52d6d/5k9dIhN5QyPiAWWiGV6Dqf8FhdK2cQmoOoXRz7bmxugfwXaobPVPVf61uo&#10;GFnfl1f3CY/bOp597VOc+E9a16s6TpT7x+ICJQa83d8awodO1TltDcWsFNn3+geoxtWVJlnOVL0J&#10;zMmvz7FpSzSqt1LofP547MVLXrLL3lg2uz95GOsxUJ+4udLW1xKaUZLVjbRe63Nkkc0Gay36MTbd&#10;pea0GpuVBsuhWueBBrcejAOl2m4Ia8Fsd55ocRlvclxotpuu0p/GmM03280QrSdwRqPVOp1Ip5Ka&#10;bGqT7xI9m1qf3VruMtuTttySuGKp3Xn1ZoXcfbifWmOlE7UpKANZQUI5zuJdc1taY52TmI5mk61J&#10;I21xFEwIlwXdmoaAgID4cwksT/1HrWtIiSla5wGi+0LNQEnfktorksCiCiSIjydPrwi9vbtT2IR8&#10;4K3zbzo373pqJWAK6YszwqKdzV3W4vLU1Mz4BIM2Th+jTYzR6KM0kKDTxkEOgzYxOS76YUzQp+iM&#10;6ekZ5iJrmcfdFF4eHB4eUCcGvUviv7GX/ze920rh1nW9ZHGfp2fnAiITXqgbyGmbjEss8RGXnvtc&#10;zUBW2yQgKnFkbIK1tMKf7K1pFJOSJf4W2Tzd7+cGd/n3A35UMb5YiaeoJYxae1ZP+HqG3ebn37d/&#10;+w2sIi0sK3my8H56cRqpJXKOHjo3GTPYG9qVadD34sG89mtuW+z2UMYkPpBBjhgZyAhLjxqo954k&#10;uzbAzPBphtgU84YMm7oUi/osO5yeIkn6ccsr6Yanj5tlpQeUn/W+kup686wl3qw1z5xaaNWRa0nN&#10;NqTka/RXag7XmuXk+Yx0h7dVu7WUuU51Jiw1xi9pKjfKPajP0ZtihC/Ox+2v5hx1pRShK6hws67m&#10;Arfqala1zY62Md1ad6wzYawlilqXsLsLrXkJAQEB8cOBk2v/QeP7lNri94vQ1va2o08I//tXc4fR&#10;CcY6m2Pl6qukbzE6fvJAcGVb3R13DaDBylH2hN7W3T3+c8A8zsbc3CLQVObc4iKQQRA4r62vr7PB&#10;r9W19eWVVRZreX6BNTs7NzU9y5icnqBPjtOngB5P0Bng9xiNMcGYAnW53JP5z+xNbgGJr/f/rHVD&#10;IcyqZeTkISVSW6eupVMhvEqYMzpBB1cPrzSNwxLSJL8hJja3PVPRFz+RtbO3KxNi+pWd7Nzqqa+W&#10;/0wuUOK1pSkazoPbG8lpDOPduo/79io6XXt3NgiGqGhMfZyRH17j6t7pajqso0wNNJ1fSljZzFzw&#10;0lxVk9mkJK13xi+0RHAYyXNN7j1o37ZI8wYVhWZH3WFsKL0udKoxYqwhdDDfYU5FbvPbO5vXHm7c&#10;kd648WTzm7tsP2NWRxSbGr83nMXrzZhvi+sJNUO/eEgO0GCRHWYHA1vLPIbwYczO5DkDzXbdJxNk&#10;1+2j7LEKjzEbg2V5md4nCqmpSVP1DjlwRF6239FR6gYyYOmZ2kC4Ja0nmVzpPTc1IBoeBAQEBMQn&#10;MjA19nOD+zZZQeJvSXd2d6uxeN+IOM/gaKBnkmtGTs3OaZs7yOuYals6qRrbWLv7T80whUV9k6OK&#10;YVb/rHXtdbhNyzD/3vXbg7dra+yVlTWgoLu7u2KlfBf8GgeHwHJzcxPI/NLSCnNuYXFxicfdeM8i&#10;IZXtdbfdNf5V+6Z1ZpBYRBdYLGqfKLqtqMG9UDPUtHAQTuoWs3+wb+zgqahnnpJTKPzOeH6N9ZWt&#10;rEK41e4n7rX8Hi5Q4ilq+RzRfZOWuB1sTfvt9wi/Nzsrgbwky6qoZFSxfllp2FBX3tFUzran49DX&#10;dyllXofDaYvpdgtWMutOWlsjWavkyLU5WFdJIPnq44mffc568ZjdFs3rT2BTY1c6Y6YbQ4cbA4kw&#10;u4E4s6FEq+Fk29E4y8E4c0ZT0DIlamsg6Wg8a28oZY0aw+1LoGvK9f/f3/cpvJpo9muDe461xi4n&#10;u7XIPGjx01wx0+XGOSxo62zefj54/0lJimMhKnaoPjStpprqbTkykLDLzOJpG9MUZYZb4rqxAYPt&#10;5aLhQUBAQEB8Ctytjdvu6o98dDd3Rd+YLrCWgL7el1OXUtJ+qqz7XFXf2N59hMZfgkIIqY0ip23y&#10;XFUvOiVra4s/XQtIWkR19s/07151Ua7qIAj1b2NjE5S+5wmiHwYQ/rEJxjhjqrt/EFvf1CDYx2l7&#10;dycZC/uN2ZPPrF7AW0/WzhQCq0Q9UdKRXLlaCG9jQ8vC8bW+eXUtQRwrk0e7/1XnVnBF2o81lfqs&#10;EoOuTbYkLjR7rbWEbCsrN9+7N9TjejAWQZNT6Ip2H4rRLCgJG18qm8f5r9qZrnx/h6ttMC0lTQhR&#10;25gJYZu+4pV6L3ZGdREiqDB/pvSzuYf3OaQI3lDKVn/iBDEIk2XTWODUjfEeIwUu9kRRMe49tZ79&#10;BE94rukIwa+ryj03SKsiRncE68OmxixTolfaI1eMFNd9NRvzbAhFTlPNMbMG6vUhqkyaf5+DNs/Y&#10;nvdGd+ON5qimRr6xJqw0uLE+vaaheM3Xrh/msbNTzHOynnko3V/u29sQQa1PF40QAgICAuJTcMwN&#10;+y/jh6NzIqFlc7iGdm66Vs4oXD2+sSWEv8mS+UsNQwM7t6Vl0aLCdQ3NirrmNfgGoeDRF6Zlgs3+&#10;WfuGT3ECd5N/9/jt4aHkTeAfEUITWcPM3j8qITA6MTEr384z8PFrTfFOxgzWrE6c6//VvAqCY47E&#10;807g0uGxolZ0avYZJS5H1epYOQFRPxOrJ2KK/kn7RuMgf/3q0yU/hLNKvL+/N4oPWeoMYld7bTyX&#10;r1WXmWcGbPb5rcgqcp7I8FR0iFYOQ9nO9K6ASVu7LV1L7u2ntPtSo1GG03NFyJTQRW99WnMwvtA2&#10;K9wwNCfbP6NohprxdjRtvjWakGw0hkshFnrXFtpPtqczu2H0tnxmR/YYMRpT4IYvcypNNcp2UqyO&#10;Us8P0x3HB3Ap4XRKFnp8PKQ8DxZvUJ1jPVTs0mjnFFSYPz0Rx8p0YRvZs+WVGa81StSeVwcbLKRF&#10;TIYHrOiZTr3W7ip05+zkrYU4zd55PFTq202MJKNjf/TLLggICIj/9dT2NP//tK7lN53sou8bHmdk&#10;774qeGhYCBA/FWNraWVdWIXIjEAid/cPCdO4npbfm0t/YydX39/2Y8jW+5hbWFQ1tonPyFtaWa1v&#10;bq0lkqZm5xx9gkGwC8JvkdHRUU595X8Y3LvvpTU6K9rjgbexaWjnDiL7M9cHfUOjM8x50cHREZBk&#10;4QokYCCvI2y+d3q9vvEjrKN8Von3djY6Su0XWv15Nf6byrooVbnJSe+9dre1m0/XnilwniuwL9/q&#10;93zDZUSR421XrN24Fi5rOobdnobp1cX5BVGD4RbdSFd0nkVJgkFCXZtiBSMNnr8/EN+QZduW79hc&#10;nIpN9sCk+7XCk+vTvIkZPugY99q00NbS2IZMu6p4u7rEoFYQH9fZYJLNNihh2NZ6+apFo9DQ1ACl&#10;gnjD1jyHPFeThJra9Oo8XokXV0V7+eGzzqf3kVZK8yupa0WJmypGXEOr2Uu36zVfzm3krofZzF+/&#10;T8NEdBMiSciog3OLsEBAQEBAvAcgM9/YyWvEOYtvw8KRGCklnd7BkTOKWlmDeyrYh//M47aZePg/&#10;aV9/E2k7v7YkyvpLkppTJK2iB2Jie68g8JOaC9vf39/d21MzsR2lTUh2rZsxdNXlzW/MnzYOimZj&#10;UXoHZDQMwxPTZucWZucXa+oaxE9biUnIyItNyxXGdZOLs780eexaGP3nh3nnvyd+S0X6TBHcN0nh&#10;W9p6gzKKqDh9RpMr21xzXUp2R9eYFO5HKbNkSN1fUXzBklfa1LYYUpfLKM1OL84orsppLHKoTDbI&#10;CNXKj9CFF8e6wWrccoq7i5wGkXbzjJT67LDR+pKO6ryWvGBSrEVLqj020romyq0m3pOY6NlWEIQI&#10;c27K0t0ZdyXDjMewAYHoNt0CQjvSP8JdKSlIvb3cpby2PC49prQZT24I37Y3XJeSY0s9rdN4QWfE&#10;9aBzl6Xlt++/6PzF7xpSbDnz6NXHj2alHgw0xLaj/AmVoX/pazEICAiI/2W4w2J+afJoakk034ra&#10;P/hCzUBB18zJN2ScfmprYTaHq2ps7RuZIKnEwZXp/6D+vXN+5P7hX+RG9HmSswvltE3xJDKIcSk9&#10;/R7BUen5JaBLniHRoOjgtGSy2CtyYZb/rnen+vh7666+AW1Lp5cahi/VDaVVdIf5uy6eDAdEw6Fx&#10;qc9VDcQ7UoDrjH/Rvdk+1vtn6ssFM7YmyNkMjPNaV8SqiQb70auRJy/hZm8mCfazlR5UW4v08uTJ&#10;DneMh8rs89erdx+u6ZrXORqEwnLKq1MaCYmtCOcYD2V/W8W8KNM+hAehzNc7NgQVqr455DE5GF2f&#10;E0nODmSQqwZwRe354cPotG54xBChuD7Zrb0svjnNq9BVBxenvjHsNNttXwdzTqyu7sKGz5GjcsIN&#10;fe0UqjMt6EMFWWhEEaqytDGLl27Ivfd86vtbtQHau7uZzUNVdfq6eFXVthTLBWop28lj9Q+XaC6a&#10;vW3xhCLn1vpc0fAgICAgID6CXsbw/9O9nYorEcoM0Fpr9wDXwIg3hlYv1A3UTe0ITScP6fI2NpQN&#10;rfLKEOIc39LE/0/9ckR19vtVanVtnTE9S5+cWWf/CLd5MfVNpk5eTW2dYfFpCjrmbgGRo+N00P7A&#10;yJihndvm1tmlrbd3dwySPEHUDidjRcPkcivRuLj0XEpvv2TPh8bG7bwC5LSMn6noa1s4LLD4If7B&#10;4YG0v9HzQOO9P28e9QVKPN2H7YdbLHaFstKsuc+VNqydZxTetASr9sxlw0p8kdiwo6XQCZLHuI7x&#10;tpImRepZRZqff3F5Zl40ERVYnmzubaMQ7qZam+tQk2OLyLJJcFXpLzB8ywzoKDaPMdfNdDMbJJa3&#10;F0eRSpKay5Ibk91aSmJxCc61yZ6YeO8sF736BJXNEaftBa8OjEVVScwIMW6MENpY6ulu9SbSU7On&#10;IaicjEyEFaYhc9a7HLnyL1eeviZFme8dFQzSy8NTQnIbknfpwStmRivfP5i7cnWkOqCvMQaebjE1&#10;0S0aHgQEBATER6AUYXvfS3tnj78YA1Ck3d3diUn+AtFA57QsHIAYy2qZpBeU7O3xRai+uRUEozPM&#10;OX5NEA1XpIFoOAlT9C4ZnmHOwypRDj4hQL8VdM1f61noWjmHJ6QPjdKEDn8Y3f1DMprGIPzFNZK7&#10;+4baqb0BUYnAZ0sn1SUg/MI5YkBNzdL8/knnenXnxSuWHB6+La3GqBhZ8+8H6Jil5cHCElKLESih&#10;cTutT7Bzoujwh3GBEnNWp1thlrMNPvMdoSwTlU1pVaKZ5uRA4MhKDazYgzKauLHou5zmwHmmvHr1&#10;QaXivXZsQGDtsHNyLqFQO95bNcJdNS/GsCrDApPvkB6kgwxW3hgP2JgKXh/2bsk1Kg00KAlxwkS5&#10;4HNjSOiS8jAbXJIfMcUz10U/y1YNEaw822i2wfDg0h3nW7SwOUbtcE8q0rsZ7pofY+pmpYTMtkG1&#10;VzmXoT2jg3cXA8czjZn3ZVZcPTi0uIm1Sv/04DRs3MaqP8tSafEXn3c7a/W2xqNy7SsLPPb3oZU9&#10;ICAgID4WfC/5X7Rv4nqbLxQYEMU6+AQDZXqpbugVGlOFrVM1sckp5u91CErT8KUgGo6uzhXXBfEu&#10;iEp7B4aZ84uzcwvxGbn8/RDVDKzc/DMLSqvQdU2tnYHRSQ/kNWQ1jc2cvMWzvT6V3sFheR2z6JSs&#10;pOyCgOhER9+QsIS0haWlworq1DzYu5aMPjjc101y/3f9O/xVPI9tBkfGtra3Z+YWfMJiX2oYP1cz&#10;MLR1I7VThAZbOyeaYpLqc9nptXBO+A/jAiUGdKKiSdk6k0TvyWqXJS2lJQ29pWyfzrrsylQ3Gill&#10;F+bLvfGU+fmVRrUHEwSzjVFXWJZnC9F7utezINKgIFw/2Vu9OEY/1UcLEaq2sxDxdidtj5f2djP1&#10;6CB1YyKoKkQT7qaG8NOqCLHOdtRABGnUhBmUuisOVOisjbpvTftuzPjyJl03aY7jHU4VqaYliUbF&#10;yWYFSVZ+zlqhHio56R56PqFVRXYHvGz2ThE1w7Lr8QuusflGSsRQiBcjzH/Ly3jl8aMe5WeECh8c&#10;zCUtTG12skc0MAgICAiID3FwePjEz1Ah3Oo9z8tubW3FpuXIahnL65g+VNR0DYjYFSysge1p/ket&#10;ax5FsULZW1ldi07J1jS3Vze1U9Kz0DCzB+GvjKZRSFwqqa1zkbVM6e4HPzU4oo6lU2BMMtD1Z6r6&#10;Nh6BOzv8hbc+lblFlqqxLYhfMYTGlg4K+F1ZgwNBNtBmXMPFVxVCtna35UIs/mDxfGJ+GhgBy5i0&#10;HDNnbwNbt5cahqDDQTHJrKUVkfVpxuYmf254P7VWtIfxD+BiJeauzVcnGdck6PahnNsKTSc0pNdv&#10;PV59KrfxWm35xevxb270St+ihKkQiFGJrW0ZnaRoPMaXQLaupurDmoyLmswK8Sb5eOPsOn9Me3xX&#10;T2xrV1Qr+E1J7umJ7+qNbOqIJDTHoasCkzNC0vP90E32Va3uNSTfhnZ/HCmkoTmioSWK0BhW1+hf&#10;T3FGtFgV4a3KG83KSGbFBLMSvAe8JqG8NKul0Qk35JtXsjId0Y60Rcjdab5ydeb+48lbDzpv3Kw1&#10;li1JtyhMMk4NfDNMrRWM6Qe+QBAQEBB/b2C7Sf+mfZMksc3D4eEhfWoaxLXC70fFVGEJirrmulbO&#10;iwKVos1N/tpMSi3GEUSZ4HBqlqlt6Who55ZfigiOTVY1tpHRMHILiGzrpC4ssFisle6+ISDJ9U2t&#10;jr6h5E7q2jp3ZWXNNyJeTtuUMS1ahvpTAZIJVN8tKFLLwuGpsq5bYATofFBs6jB/7vT7hIDFXrnk&#10;+FrKT5+3zf86mc3h6tu4gqBf08wehRNN6TqDOMsuJ/RbBwX25g/8qvtiJQYsTo9mBmrlBKmUJRhk&#10;ReumOmiUulqkGelh7KWHi7VmBzyOuOHN/SWGiBnPgia/HGRQRqVrQqldbr17RYdXRYtfZZtPeXNE&#10;KTamsCIivzKmFB1ZWhsDr4sqqwuvbAirbk1ANpfV1Rfj6jNqSEHFdYGldcHFGN8MuF8uMrgI552N&#10;cksvD8kpDc0uis6DxRTCI/PLw4sQ0XBsajm6uZ1cRWzSgA288IZ1lZlsMQLmep07EJboIuekVJ/U&#10;dJ/CdPPMaN28aH1aX71oPBAQEBAQH8Vb2WAz+VBLcUDc3T9o7x2kqGcur2MGZCkgKnHseOI0EGZV&#10;I+vObv5c4p293Sf+hpedXq8ItiMEQa2Fq6+DTwi+scUlIEJB1xxExkUVSCZzYWlpBeju2DgjJiU7&#10;r6Sys7u/lkjKLakEelzX2NxIbpdRNxwcHfthESbojLSKbmh8au/gsJaFY2l1zdgEwy8iblvifvK7&#10;oNKHfqZ/2zk/Ujj27v6h52oGtfWk90s4gDY39XPDB1n1lT8sLJZUYlF9zkzn+kTz0R57mUnLCDcL&#10;dpAPc1aJT3QPzwk09g9oKjZ6y/PfYYUc8WLww9X+2D5EWX5mflFMbadHRbNlOtIyB2OZgXIurHXN&#10;Q7pmVTikl9mmlHhkl7unFbnGZ7gnpjsl5ThnVYaUoHLKK6Li4pMTk73icuyTyh0ykY6ZCKecKufs&#10;atescufMMpdcJPjtmpzrnpTrlJjnmpTvmljkl13uEZ2ZkZHqlA5/6lXcBTM4mnE64gQfrQZ1d0XE&#10;FgbEZUcT8i3L87y2OIJFVQ7Xt9fHD6GHiSEgICA+gvbRnn/Xu13bI7qXS+0bAHEhf7K0mR0If/lp&#10;NQMVIxvBV7n8fY3qSaIZ1AHlqf+se6N9rEcYSVdh8SA2zYbBQVj8Wt9CUc/CJzxuZXWdzpjBN5FL&#10;qtBAfW29Ahua26enmfWk1ko0TsPM3tkvtLQKLaNpDFR5cASI8ScI29o6uwBeZecVpGPh2NxOKUfV&#10;yuuYgksBG3d/0HPQE3ABsXe83/C7yMSX/aPWVQy1Sdh0RkEx6NvHdMMw2fOeh5Zwgtunciomfru/&#10;sdIWPFP0iJz5wibQbZGz8XaXW53tjojXghWFBSb7uvj70qpMjw7TtleSjnZSGui4UDQlLyvjTVSl&#10;SX63axLBNxYVGIsKi6kKj0UGpdb6peACkvFByTi/OJR3PMY7sdYnlRCQgotORHrFVhl55T7xKb3r&#10;U34rqf1O9sDjnKFHeQMvi3qVintkirqfFPY/KxmSgQ29KOhVKKIolvS9KBh+mj/8KKdfObM5KjnB&#10;KiT5pWcejeQ5NAdrGClizYeNDSfmwLzjssPxeSYNmAz27lH90JRjUmZ99uOeksdjpBDoHjUEBATE&#10;+zFJ9bnrobF3wJ/AzNvY1LN2cgKiODq+uLQMoszUPBgIi6VV9M2cvTm8DWEVAGV88F91boVXZQlF&#10;a29vz9zFR9/WFYgxkOGwhHQ5bZOsIvjmxlZ+SWVWUVloXGpGQamJo2dXz8DqyjptYhKBqdO0cABm&#10;2hZOnqExwH9EYoZkiLm3t9/VO1CDb6jC4NH4BmJLW3tXT2d3b2NLWzGiJig22czJyzcibm5hsaWj&#10;S8fSCfQTXDQExSRv7+x2UPu8w+P0rF1M+TbxyTmFSFw9qY1S39wKjIEffFMLEG8Ol7/+pWqU/Te2&#10;8suCyB5QjsQw506W2To8PNzd29va2ubyeGvrJ/tetI71/Ez/Lq6n5ZOuHoScUmLeNI6R8yUjX2q0&#10;Jc+1kmyQUV7SPtKBz8Om6mQXRvgn+6QkBvVWuaS2tdgjmmqpRZSZhmBUd2pKmlpBa62y6ebvv1j7&#10;7Bv2519zv/2Oc+vW+t37K5eusb/4nvvFJc7XV9nf3GB/dWX9i+/Zf7rE/f3nK7/9curhyxfRpO9z&#10;GFfThy6n9V9L7b+SPnA3a+BhzuCNrL6rGQMPsnruZvffyhx4mNv/MG/wdvbQ/cyBy1GkFykNIYmp&#10;JrHFOinlicUZDuUdPjV9fvhWP1girMQtKTuIUGTZhE5JIA08Cofj+5j9WB+M//+tCf5qb+/sw2QQ&#10;EBAQEGKYK4u/MpVKOX6GGFtPUjW2WWefrM8MYEzNgLjzqZJO0/FegfsH+9L+Rve9tLeP95+tRNfJ&#10;aZuCSFRB1wxIr0dQpIWL7yiNnpiZb+sZ2NjSDgJlj+AoHUtHWCUqLj1Px8rJyN49PiO/kdwxv8jf&#10;Dal/eNTJN0y8fNU0c843PD4xsyC9oDSzqCwtvyQltygpuyAhMy85uyC/FAEiV+b8IrgCoPT0mzp6&#10;qZrYgKajkjMK4VUhcSl9QyNc3ga4mAAJZC0hr7TSwM4NxPcxqdkoHBH0BFVXX1aN9gmPZUzOzqws&#10;/LfxI7fCGOE96pScQl0rZ2Dj4h/uHhRl7uqrb+tmYOtm7OCpZe4AdH1yZg68CuCleOpvpJPgdmb9&#10;kI/hlBLvba2xmkPaE+WOBM/8eFfU342EZ+ZGEPOtUnJ9gxM9yooiIpA4ixrGo2jsq9hqb3SDS3WX&#10;a1C0evUEQclo79vr3Kv3OZducZ++4Cmr8V4p8h482/r65uaX17jfP9i48oB3TYpz+Q7n6n3utYeb&#10;39ziPn4hG096BGc+K5t8WjopBWM8LxmXrZiUqZhRqpxUhNOk4TNPSqeeFtOlS6eelE0+KmNIlzGk&#10;srueZrbHlOAMk2ueZnTqhaQWRBoWlcenNHfcTurwz/KLzw1qKHSKjHd7kVznj+pa2To4ervbmP5s&#10;oq3oYH9PPAEBAgICAuIMQIN/bfZkbk20b2BIfGpAVOL5IG+GOS+vYyre3LegCfkvWtdJQyJhBmqn&#10;Zmonr2MG5KqmjhiTlm3q6NncRnELjOCvOjlOB8GxnI6ZqrEtcKJsaO0RHI2uI4o3aQDMMOcCo5Ok&#10;VfTaunqEPiOTM4FmZxSUxKTlpOXBUnKKUnJhILbOLanILa3MKS4HYa53WKyhnRtQd2AGImPQeq7g&#10;wSqg1o8UND1DovPLENVYPIHUiq1vAgE0GBq5o6u4ApmQmV9bTyqAV4EQObOQvyZXHCr/33Xv9E2O&#10;AMmYX1xS1LWwdPV19A1V0rdIyysGgypDYjTMQARv+vSNblOraODZhPLfmElNHy9J9vGc/Z747cHu&#10;0ljr1vYOaWyaPD6tWdTslhiKyrZPyXCJS3QPr8KaYKcMwrKyA+xjM1Jvp1L9cAMufhEa1eMNyobb&#10;31xhX3vAvi7FvvuMc/Xh5rUHq0/lCbZOOAPz5euPlm4/XXr0knPvKfvuE/adJ9zLN1cfPJWJbXpc&#10;znxWPvkczgB6/KJs4mUp4w1yyqhqNBnf54nu14QNPiiakCoaf1gwfr9o/HLu+J3sLqWiroQKol58&#10;1Ys0kks+AouNCEfWokvsI8oq7LMyI7N84Fmu3l6G8hlNiml4w5x6Kn2aPQ89yAQBAQHxPoCcPPM3&#10;1kt0F98T9o9IsPEIuHAWElCyovJqUIWzyfvWUcEgyUMYQW5ubnqFxNh7B4G4ubO7LywhXdfSaXB4&#10;NDwhTUpJG0toHBwZ0zRzUBCEyyCgJLd3cTmiJ3F5Gxvkzi7/yARFPQtQPSgmGdSdW2CBIr/IeHwT&#10;2Tkg3CUggtBEpjEmyZ1UEM7CKpDZxeVAkgvKEDV4IrgI4B3v9OAdDoTZ/eDwoH947Mkbnbj0nI3N&#10;zQXW0tTM3OT07PLKGofLXVlb39reBvE3CI5BsN7R3Qt0HYx3Y2fziouyZryzMMANi09tpXRPTs88&#10;U9ZlLa3s7x+ATspqmSgZWDW28LdjErY4t8b6rfnT9LrSC1+x93D6e+LjaU17R0dTK+vdi1xb1IBD&#10;Ygw80yUrw94jNcWoqCWnMCG/KDEe3RSOIihmNfpjetyCY9SqR4hKhruffbV+5Q77+mPe9cd0bcMO&#10;X79FBWUUFoMuLJm+fr8gNoFoYrF54wFH+hX7/lPulVur956+im16XjUnXz71smzyWRlDp2pYsWLy&#10;WfmMcvlofE1rUgXevKjtQQnjbuGEFGz8SfHErUL648wuuYLOoCK0dmzFq8jy8Ag/22Ksc2ICKsus&#10;vtDZKSUtMNM/OzsgOSVIJoVwL6qaQmfObULTtSAgICA+wDBz4r+NHkguNZVZBJdS0skrrRTnCJlf&#10;ZIHosEuwHmQKrvhn+ncGZ2jCIgS6LiIxw9kvjNTaWVaNuS+nXlqFHqXRVYytlY2sQejpGhghp2Vi&#10;7e6Pb2hZXl5lTE6DwLe0Gg20TcfKWdnQytkvFITIy8trLNayupkdCHZBKwg0ziM4qp3SnV5QGp6Y&#10;fnj4YalLzS16pKhVXVu/f3CgZeFo5e73rn0YU3IKQfydlF0IgukqTJ1wsMXNNf+qe6tNsKY0uEQA&#10;4rqzuwsC4oyCUnuvYGAP4vsOqihkF6Md5/IqxBzIv+j44zhR4rcHB9sV1RtZeftsztvNzfmVtRwK&#10;Pbt7ziAD7pWRkpXn5Ypoda8gU0rsJptigmo6AtKzsjFV/oRh8KJoVI/gFQ12v7zMviXFvv5o4/Ld&#10;gaAwTC12/qlcVx22Ni2L/lyhAk/EW9rxvrvOkXrJeSrD/eYG5+ELufiGJ5Vz8oiZ5xXTz4vHdCu6&#10;5RGzSvk9cYjmwLKmV/ndz+B06bLJa4UTN4rod4poT2Aj0rndz/N7vdPL1GIqpaJr81ykCZkG8BSj&#10;vCRrm+zyx2Fwj2RfUn83mrb8TSjSpriRPzbmLDct7XCbv1v1/2wwxv/n//wfY8zReOwt8BsCAgLi&#10;RyQBU/iZ1YsV7skspMERmry2yStNY5/w+M6eft7G5uHh4dwiy8k3xNTZe3d3f2t354qzkmmajzAK&#10;BKXeoTHI2noQjOKIJKBqz1T1gmNT6kmtGmb2aiZ2QGtBKAxCydi0XBAfk9oo1N5BNL4BRLTFlaj6&#10;JjLQbCDAUzNMYkt7YHSSjIZRwfE98GocITwxzcU/3Mk3dPsjPs/zSyufq+nrWDqzOdyw+DR5HdOp&#10;2QvuG88vLmmaO7wxtNK1csqGwUG8K8zf2du56aamlwSian5Y3DvIXyCMOb8AhvZUWVfbwrF/aOSM&#10;DANKWjC/MpViLPKXB/l4TsXER4dveaHhS6pay49fbDm5sTa2UskTxnCKSjI8r8hfr5SqmVXbgfBZ&#10;bgpcbAomxZmll8N9Scy4jAId1Gibov7ON1fWbzxgX7m38USGUoVsaGkZqKzEI5EtdfhONBpehQoK&#10;iR5+KL156yH74TPOV9e5Ui/fxNU/gc/KIWakSugvCkc0y6myFZNG+e148A7h6y1hrY/KZqTLGA9h&#10;4/eL6LcKx+8Wjj3K63tV2OuRWKgeVSodh28rsRqodUPnWBSk2QWUVBrBe6zjgtpG+jO6mI/i0HOz&#10;c1tuXuvPZJbNrT/pdRECBO9W7LjwtyhLoIUCJKUQmAgzTwyPGY81PpUndnDe9Cx801OCizEWqvDH&#10;VL4A4O/d+n1qlCeIRwb4IeIP6v+Qau/lHV19L584dv5LfzpL8EJ8WrPv6ef7h/CxA7xoUBJ13zvm&#10;n5DzwwE5ov8pMe/oKbD82DH8gOF+QhXJLv81X9XzL+Y74P8LG2PA748zFyIfYqkd73rmzmpmYekz&#10;Vf2X6oYKuuamTl6OvqEqRjYgIuwSPMVURsb+u/5tKmNQWGeBtWzjEdDdO2ji5KVj5VSOxDr6hAAJ&#10;NLB1AzIsr2P+StNE3dQOSGlCZgGQ3ooaXEVNLUiAQDM5uzApqyA8IR0Ezfo2rjKaRs9VDfLLEPuC&#10;pbvEmLn4wCo/apHnIni1rJbJC3WDGnwDUP3Hr7UayO3nKwKdBhGztpXT4tLZfRsz8fCfG94fnp14&#10;e/QWWUsAPde1cn6uZmBk5z42wbiwD7Mri781l85vQHzSDepTSnzAZG6kpK19f3PhhcJ6XuHR/m4D&#10;Yzm9Y8qvuDS3OORqUodqeE5bsf14jfcKKXyw2MkrIjGgY7WgCqNZO92qabZz6Qb72r31q7d5j6Rn&#10;W8gYUhu2vgFbU4snEJF1xIjYJB8Pn4nr9zYv32Zfug2UmCcl8zqh4VHJjFL51OPC8VdFYxaVHfKl&#10;AyYlPeBiCovGhSNaH8IYMvApIMbPShhPSiYu5Y3fyel7U0AJy4UbxsFV0ondGO8ujB+hxLk8UZdQ&#10;FV/L4JinphMojd644RhS/9EEbTspkWduwTW3OmDQReP8aIT/9Sf/+/yz8UNJUUoIv0jyvBWeHcfJ&#10;95/Q/HMIIOnuz+O9J+XZnvM53fuzY/koPvGD4C/GJ44d5BgDJAYLHPzA65+/HKBP73s/+IP4xLfr&#10;L8L5l/dDPT/hE/5/PsH0mI+tcvpf//TRT81Hv3Sgn7HAUHD1/nEsrC393vxZLvHsjWhwWFyJBFr1&#10;UsMICPDTN7ogymzpEK3PLBNsJh92sgYIY2rGwMaVv2RHag4QbzVjG30bFzltExDaAg3zjUgoR9YO&#10;jo5PMKYITeT0/OKo5Kz49FwQ9eaXVUYmZ+jZOAPtBK2oGtvUNTaD/LCENElJW1xaVtQz9w2PE8+p&#10;fg+5JRWgz3Lapj7hcX2Dw0DXM4vKzssnrqFZ1cgGtEju7D5Tuspj/8nqpW9pEhjg1vaOsYMHuCgx&#10;d/aZmRVtdHEhr4LN9JM8P2kG9Skl3u/pYVvbr0m94ppZbXh4H5Gax9jbEQ2jPgU56SXRfwhtaBuZ&#10;naHA2otsZgnB7KbAjPxM18bF3HKUOnqqTct899qd9e9vcy7f4H53Y87WHltfX11VjUbV1BNJhbBy&#10;v7gUoor61heXOECwv73JuXJ74+kLlVjC07IZNcTUi1L6gwJaLKbVE9HqV9M30j+ARmGzEcRnxRPq&#10;lYz7sMnr+eM3C2nX88bv5gzIF1Lya4iWmVit4pZOnO8gzq+xzLk4yWx9daFxetOjCJaJhemVUIcX&#10;Vo4ODnYwaK6jC+vKNbadzVZdnWioH4nw3/j4n5l/Cp78Wx+fEqdOZ8kDkOZzUni6/vsRfnydPu0w&#10;xsKs816FnOSdIDIHZZiT1k+qiL2fbonP+d5K5Fzg4Xz3xEYCm4+qIsoVZADEefzuxfIdgBzg6Dj/&#10;xOdJ7ROO/Xz62Pk5xvy+iY5BJXAstJK0FqcvGohEP0Ul4jJxEb8ev3MSZacqnvRWXCpGwuyEk0xB&#10;Kva44VNdPn4lJf2feQUEXFR68Vsm5oIq4hdJzEknzyB+nQQ1xL4E1U/KJOoeZ77jLb6olQ9UOdNV&#10;AL/sdK5EzgW9AqWn3lSx72MnF77p7+iD2L/I8JTzE7vzdQXvk8D6/EvwDrDdpF8aPxyaFX3dC5Bc&#10;+XlpZZXY0laJrmts7VjniB5qGpyi/czgXsnxfoKAdTZXy9whIikTR2zWNLN/pWGsbeEYHJuCxjcO&#10;j9IWF5d6+oeqMYS+gZEOau/QCG1xaWV6dq6ovNo9KMLKzU/NxPalupFHcBTIBN7YXJ5HcCQIzMS6&#10;CwJ0VWNbDVN7Gp2/K9T7SczMf2NoDSJ4XWvnURodxNnA8xkJBzJv4eoLOpAFg9t7B58XeMf8iMtO&#10;r3lb/CengdlrfQvJOd5iwCvA4fKEr0NIRfolR8WN7ZOHrT+IxPfEgt8H09Mb/lHs+885T2TWDUzX&#10;ZxciWiedsjNj8iJf51BAt7eWh1vLXOk437c9UZjmGlv8XDYMrlJNb9K03P3uCvubK+zvrrM/v7yq&#10;oTM2Mjg2NNTdRe3tHSLgGyLTstpkX29/fYUNYuLLdznX723IyusnEJ/Dp1QQ04rwiWdFI37wJs+C&#10;WsPijmxMe1w+UjcN/6iIlojvj60fVYKPXs0bvl4w/jB/5FVhb1Il3iyToFhIakH5TpJCsHmmhOok&#10;0P+5rSOH/KIYeKoRvGvv7dvD0bH5ZzJLMsrrvkHbjMmtgUHBKH8E+P/6gn9ycKpI/LOLj0Tl4Fh8&#10;uvCz+J/nAj5wgojqnTqThCelwJ04X9wNYfkZrxKlgsqCtEQmPynsntihmPM5Yi70cGH3RMP4lCoS&#10;xScj4mce1we5J5kneeKkCIlSQTOCtETmSTsgdb6u4OPupB8CTTt2IbYWpy8aiLif/EKRJ5AUpCSL&#10;JHp5piJwdZwlUSrm2NkpjusKiiXbFSX5Po89SfjnJ884u7hU4FV4AHLPdOnCKufNLu65IPtMbbHh&#10;iTsJM4nmBN0SpCUyJRwe86Eqku2IAFlnnIiRtD5pC7wFx/ey+AYSr7ww86RhiVp8S1HeiVe+pcg/&#10;SApSp52/p+4PwKc04bqb6s4eX32HRsaAaJk6erkFRHT19J8LI0WEIjI+s3qxyjn5XhkQlZIlraJv&#10;aOvmGRKdV1JJ7qB2dveVINChcWlTM8yY1Ow7r1SrsPgloMEzTBAZgwA3Jbeoo7svMjkTBNwpOUWS&#10;uyJSegdAZpdgZ/41NlvF2IbURvGLiI/LyPvg7V+XgPCYtOzmdoqCrvk4Y8o/MhFcFnC5p3ZM6u4f&#10;VNSzWFlbW2Qtv9azOL+qV+tYz3/o3yX0tYF80GHPkKgLZ2OtsznO/mHCLZaJAx2/NHnUw/iE7aRO&#10;f08sgJeeu/TgBdve6WCDd7S/n0WZtMwsjM8NjsH1HNHCuJSwztqUboTT0WActglpT2AWI1BKlRN4&#10;TZu9P33NvnRz/dINzhffrxuYtLa2lFdU9vf2dVMHkDW1GcXlFGWNra+vsa8+YN+S4ly7t6GsZp7a&#10;9KJs6jWc8aJ43LuyI6WwKgBBsi5pTazpSEM0KedTH6d3WWfUBhbiQopqn+T3fl8wdj1v+FHugHch&#10;zjy1Rragvanan0EMQGSYdDXlTdV7rjOHQpG4oPwYL0w/GMvbmZkNeOWahtF6UKhwdD8OJ6eI+FQS&#10;cPZEAMfiQ36Z5OehRLWznFQ7PgEBkr6P06dbP3105hgcXFxF4PP4rxjJ1s5wsYeLugf+Ci0/vsop&#10;xNUk6x/XPudT4ujMMTgQ1DlX5djRmZaFOWJR498TOTckYYEwfeFARG4vGthxi6eciXMl/p4ulTgC&#10;nK4s4rjuWXuxsUT2Of+nunlxqeRozo3s4ipnHQtyziCqJiiQcHHhEMXNHP89zhQ0cyrzzNHHVjnV&#10;3XOjfAdiL8duT2VKpE8PStScpOFx5kUtg5Jzzi+q+4OQDbEwTPEC8sZaXgFx7X159eeq+o8UNV/r&#10;8WVMZCQBEKQHPjomqaK5WmLoUzMgcHxjYOXsF+YdFmvi6KWoa65l4Yisrcc3khV0zSxcfHr7h5jM&#10;hbn5xf7h0XUOhzm/GBSTLKdtUo46Ca/X1tmlVWhVYxtbz8CVNTbIKapA6tm4grC1paMLRM9C2XsX&#10;e/v7xvYewuesnP3Dp5kLsErkczUDGp0h2V2f8Fj/qARhKOwTHge6cSYsBpcm4ALFIVe0xkgNnsiY&#10;mRV7WF1bHxmbqGskRyRlgGGO0ydBc4trS+ACJa+h6oPXCmIuUOLdhsbl6/fWA4KEh1VDC1opxRn5&#10;Acmw1COKOpPgN9SObimzPRpKIDQj7PDTYHjKiHGips3uF9+ybz5cv3qP86fvVuwdUXW1ickZXR0U&#10;UnNHYmpOIQpL0tDb+uYa+9Zj9v0nICbeVFEzSmmQKp54Ax8Dv5VKR8PzsX7VFHtYawu5g4DDhxfj&#10;7QqbS+AVtvnE27kjD4rHr8HGb+aN3c7uA6GzTSpSIb+tttRzDO9TmWE5PtAwDr/ZjvR2LKnzyYqI&#10;bhgR9n+vkbTw7Y314HDh4Z8P/2QQ/+efPlvOnjunTrrThe87YU7iGkkPErnHtU+fg+8/FB2BP2fg&#10;OzrVUQFnh3LCxR5A9okHYCLKE/89wzurnLUVZEp27zgN7CS7/N5D0dEZ1wC+9wvHLjQX5Aun3B07&#10;BH+F/QSI0xcN5B395CNuUbKeuObHDVBsfoqTsYCUZOlx7RMDftYZzlQ4g6D0wrdMxMVVJFoUcT7n&#10;FAI3QoOTFs745ueCLAk3oqPTme8/PKlyhlOjAr09nSHBmaoCM8nRXZi+6E2/sA+i/klykcMP9P9j&#10;Wd/kfmUrl4yFASEpQ2LktE2LK1ENLW1ZhWXPVPVSc/n5ItNjRpj0Xxg/gLfizhQlZfNXpNKxcn6t&#10;b6moawbCUL+IhEJ4NYiGjezcU3OL5hYWtza3OBwuSJDaKf6R8a80jWy9AofGxiUdLa+saVk4WLn5&#10;CVeg3Nze1rRwqKzhN7e9s6Nj6VSFwZ/vlRg2l6tmYochNAIbUnvn5tY2uZMq9UaH2HyyiPQ0cx6E&#10;yyAsFuZ09w+BPoPrA2GpGNeCqOuuqpu7/MeUMwpLHH1Dy6oxINoGQbCejQuIpF+oGTxT1X+hbtDU&#10;yn+2GPDE18A+52SBsA9ygRLvj42tP3i2rKr5dpd/m2JgniMTW5aV6xqSEb6EejrXXjo70dsAs93u&#10;i2luKbVE0/PKqlVRDLym1e7Xl9kPn61ff8D98vKsXwCxtbWhsRmPJyBRtdi6BgSxGWfvsvXFJfaV&#10;e+y70pw7j7dlFMyT8Q/h067IQTX4qD96ILUYZVvZY1DaV9fUVlKOiC0j2hW24GvQ3rmYOwXjdwsm&#10;tIsoVmVdUrk9nrloq2SEYhEFWeQ5WONeW+S0ypqawqn0Vpi4ZaTbpoWXUKeFw9kKiWL96vdcWLHw&#10;8M8D/Pef/kfnZ4iPTx3wEZ5mIiTPotMHpzl3ZgldSPo6PkeP/wo5fXTm+LhvZ40EXNSb84Yiqws9&#10;8HPPdU/s9uOrnLI850eUKah1yvLM0ZnjTx27qAlQAv4IPziPrURFx2bCmu/NlCwUcZx1uunjmhIV&#10;LygVc2x2CnHm8ZBFHNeWbPGcx1NcXCrZ6DmLC6ucHqMASScnSPZYVElc95Tn44NTmce1T/fh9NFH&#10;VTnP+XJRv04ViA9AQvIlOpcWD0qAqJq4tiSStUVc5PDCup9O/9TYr0ykiAMdb4/eCheVFIoToKAM&#10;4egTLA7vNjY3hdIIYr7fmkrNLJ2au9TZ3QeiVVJrp6WbPwiLVY1tda1cjOw93hhay2ubeQbHpOYW&#10;hyeke4bGGDt4AA0DP54hMaQ2Ct8tm7u6yo99AescLrV/0MqN/w2usCc1dQ1qJjbie8vZsHJzZ5+D&#10;d2/tAyJ70IGWdurOzo5w9jVjelZGw0jy2ejUvCIQoIsfMgb5lq6+6QX8NbaEOUKw3SRwzSG829zS&#10;QX2uZgj8PFXWffJGBwTZQMt1rV0cfUJUjWzS84uFDzpbZQbKBJp8/FPFFyjx2709rpr26u+/Ppzm&#10;ixlv90AurS4l3S44NXSi7OUKyW1+qIFU5jpHDmoi5pijxtLyy5SREzh1y73vvmdLvWB/d2PjuxuT&#10;CUnknr72ji5UDaYKie7pG6rAEmDe/hwQE/PvTj/jPHi+JSVjFodWrJyE4doMyoe8MSNl8Kqk/OrA&#10;CnJrO7WiGpNagrHNxMGRtb4lxLsFtKfFY865dXbFpEf5A/5FNY5ZKMXi3tryoH6ke0N5wCqzmwa/&#10;i4t7ah0WYp6e2T0j+upi28KBdffR3jJ/IdM/D/6pe+5//vh8vqgY5EieSuCUeaepGFB0quT4WDJf&#10;nJb0c+L9GIlSfqEoLXHi8nMFaZA4XZWPuFTAaWfnPFzYvRO3n1JF0lBY/8SPhCVInDL98cYu0Zlb&#10;xuBHogviIkEDImcnmRJpyYSoAX6Knycu4vdB1Da/TJg+VVGYOmUpQmwmyUkmv4K4xklt0TCEgANJ&#10;/2fcXVQq2egFHbioCkic7vjFPQfwq4hMRY7EdUXHouTJC3WcK8gUpCUyBbmn276wylnvx2kxpzNP&#10;fJypJ+6V2FYyLTbmm4p6xXd18QgFaX6xsPS4zYudX1T306mm1P/G7MnU0ixIO3gHe4fFEJpa+ofH&#10;ZubmZwX3kMXSlJ5fArQZaJJ5uv9jX/3Dt6fEphhRY2Dn3txG0bJwVDGyBVGpYN9+GyCigqeYzOy8&#10;AqNTsuLS82AVyJZOKtDLvb29tTU2fXKaNs7Y2OBvDdDVN2jq6CmrZQx+gPKBtoBYAuXOLCwVi+js&#10;/IKinoVgP6hTqimGOb+obGhF7Rtgc3nC+9hbOzu61s7+UYnCUJXL46kZ26DrGiQ94BpIGmZ2XImd&#10;LQDMlcXfmUvnEPlrbzGmpsGIQNOOPqEpOTBMfdPgKG1ldQ04IXd2ZxWVCZU4AV34HX+74lPrdb+H&#10;C5QYsNdCrnhwZ3xQtEKkA4LqGeeRkenVVfKaUWW4NtPfjvSeaPBtJOabVo9Gp+YoV9JwmjZ7X15a&#10;v/Fo/dtr3DsPByrgje2U1tZOeDmqsBg+PDpRha5Lj45nXb3NvS61flOKc+XB1pNXJglYV3i7S0Gj&#10;UlF/ELq/HI4oLMfk1zRTuvrR6LqkgsqIYnxlFToT165QOpKKbk+sbJAvHXmS3xeFaPTKQ7+B91UW&#10;+3Yj3YjlQRurjKHcFykx9paxCd4VhJ19/mvNWp5PdjFZ6OsWDuTPQnDeSHD8Hy/OP3sKSJ43Qs6Z&#10;gjPn1GcF3+BUhthE0vJMWsSZenxO2gOKIu7LuSrnOyrixPK0+/ONnumSMC00k0zzeW8VCUN+nwW5&#10;p7p35vaoCLGjE3742MWd4bsQFoqtTrzyp3AJzSQ6f5KW6KdEHUHOcRGwvWBy80cO8KRIBL+WuK6g&#10;G+J2xbXFwxDxHv+A86UCt8LkqbSYc1XOtgg4sRFz0msRwtrCY0FaXCT+rwCcvLDvfYsl+QFV+JwY&#10;nDK5oFcgS2wgkRa/DiDvohntkk2cZJ709vgFEnf5TFpo9s7+fwQxNfnfOylt723v7e1buHi/UNOX&#10;0TRS0DVTN7U1c/b2CI4KikkGGlyMQOlaOROb+dOX7ntpOeSGngkfF1nLboGRetbOKsZ86ZX4sQUC&#10;JqtlQuHP/zqpwmazxycYE/QpOmOKMTl9cMD/3N7Z2QU6Ghaf9kRJG0vk7w3c0tH1Ws98gXXqeV/v&#10;8LjAmKR33QGenVtQMbLuHRzZ2NyamhYt6OEREg0iaeGMsGosXt3ElndadLe2d7QsnKprCZKdBE08&#10;9tGzyggECRC7a5s7puTCDgQS8y5qqI2/M39Km2N85E4HFysxIC4lAIOBC9O4oblnQbHl+eZEmOFw&#10;scEGa7yjwnGGFIhrKNGrGIxKTNdATOC07fcuXWdfu8/59uaKmnZrA4HY2NLRQSUQSaTmtk5KLwKJ&#10;Tc4vGnous/X1Tf7c6a9vbj98bhlfa5rXopjf74oc8kNSA1KKo2BYq1xiQEljdkWdYz6hqIZQWVFV&#10;WEvWKRvENbbHVTYoVdBf5FEiqpr8CrFv4INVpf4jWM+umqi32zxyrpd3WpRLdhyil39lBxgaHfAP&#10;c9rYP5mL/zcGJlZ8OkH8fcH/mP3hH5wQ/yP5233T7bJDnvobHr49BGqnYWqnZ+2iYWYPxO+lusEz&#10;FX3hnVhpFd3nqvogrp2cYq5vcX9nIZ1L5AfHIhfHMOcXdKycQDx6Won5P3LapvllCBChVmEJk9P8&#10;T2kulzcxwRifmARiDH6vr4vuTgPsfYJBzLq6xr+7aecdFJWceUb126m9r/XPyrMYkA+UGATNu7t7&#10;YzSGcE2ujPwSVWMb/uNGR0cmjp7pecVnfALySitB0d7p5UQsMvyl/Q2Fd5ttvYJKEDXnBy5Jz+TI&#10;r0ykmodFT11/kIuVGFQdbSvpRfqvDJasTbeB5hVTCaZxLs3FhtRUjRpig2lKHq7cuwpXZFI1FJ2S&#10;qVoxitWy3vvmCvvGQ953N5cjIocmpxn06f6+kSZSO47Q1Ezu6O0ZQJPIZVa2m19cXb/2iHPt4c4L&#10;BdPk+lt5ox7llBpcU2NbN6m9z6e48WYoxjkD7ZtecSuy1htW7xuTZZFHVK8YSUA22xbUqee3Pcrq&#10;DEY0eWYh1cqHG1FhiKqkoJycps6etOyQvOow97I6HlDeg+1dNqOnqbinHSca1d8c4LSEPor/bpGM&#10;niD+TvjbfdPVYxx1Evira/UNDIMIeG2dPb+41D80QmxpK6vGJGYV+Efyt4JQN7XTNHfY4G5RJ4d+&#10;afKoZaTrfMyXlF0IFBcEwWIBVuavmyE8tAUejOzcBYtRi8QM/GazOXNzC5NTs5NTM9vb/J0AgY6+&#10;1rfwCo0BYejACE1W2/T8/G0glga2bsJb5aIsCcAQgOi2dFAPD9/SxunLy6sgs5ZIeqVptLS80jc0&#10;Iq9jOs28YIEO1vKKkr5lG+XUKh/x6MKv7OTWePzLgqTsAjkd02IEanhs4l3LX88uz//J6mWZxJPW&#10;7+esEoNK4Ic5gGY2+G10x6+2hY/Wui4OlI8vbdwMr47L98XnGoaXI1/CGIah4ZU1WWZVg1EpWcql&#10;vTgNm73rt7k3Hi/LKAy2kEenZnt6+nF1jXX1jQRiM7q2nkrpJTaQYpPThx+92Lj8gHPzyc4LOcNE&#10;wt0ieiqqFYVrxNSTa5s6yrAtz1LaklCtQWnFt+ManqaQDYJz7oZW21T1RyKaddLxGkWdj7I7I9Ft&#10;Prko9dJebEWIVTn5WjTOMz2kqi7CJKu4fZJ9dLBBI2d0o31H64Pn2lO3VqC4EwICAuKdgIDPKT8S&#10;yMb2zg4IGUW5p9nb2+/s7gU6CtQRwf9eWYqxKLr7KIa3sWHs4KEkmKsl1GA1UzsLV18NM7s3BpZA&#10;hlWMbUHpK03jLMFyV4eHBwRSK7VvcHV1TXJVy6lZJgjHY9NywcWBb0S8R3D0hXehYRUoXSsX0GfR&#10;sQSbW9u61s5IHBG0QmdMTs/wRbd/eOyVlvHAyFhwbPJ7FuqKSMpwC4yQLK3qrP+N+dMxJv8JKGJz&#10;m4KO2XM1fVvPwM3jfZ/OwNnifWOnkIQtEq8+9n4uiIk31pk0tOd6Z9RWfyqvO2GhPbKj3GZrqX+U&#10;s6eaRbIqhBmXN/zWty44Ja4CC7OpHgqLS1Uq7KhVt9q9dINz5X5/QhqFxiCTO5qaSI3NZEQVqqi4&#10;HIGsbWokk5qaUU2tZQHhy59f4V55sP1MXjuu/l4hPQvVXIzEI4kkTGMrvKbeOBEZUtoYlFmuFIey&#10;zUCHZ8MDk2FV1TWeZY2v4DQlBE0mry0K1RZQUKNR3N6ECDQvqruW2PA6s0w2tQY7wn+56ZRicoXH&#10;VFs8m5qx0BrHbEvc3VwTjg4CAgICQpK9g/1rzirBFekfDOCA5lH7BoBVAqbwO3t5Nu/sE70Tk9Mg&#10;EgWKq2/jqmlmr2vl/FrPwtLNL6sIbmDj+sbASt3UXkHX/IW6IQidhc1h65teaZkoG1o5+oQACUzI&#10;KojPyHP2C3ukqAni5sWlZRBhd/WCRi/oG4hfQejc1EY5XwpyrNz8knOBFr6dmWVOTEyB+JW1sqJu&#10;ZpeUU6RuaksRbCQlsj7NGH1SQdeMxn84WJTTOT7wC6OHzSOi6WMgZJ+dX+DyNt7lYf9g/7a7RkB5&#10;yg9X4vWpNmaD7+5g2kJbDKM+aJ0SN0Hw70D47ZVVL3pEFWh427mlyeW32iZmFyGLbTDjyRn5Svmt&#10;KGXj3S8usW89ZJQjh6eYXV29I6Nj4/RJKrWfNsEYHpuk02fGRuldA6O5ASGsL77nXXnIeaboldEQ&#10;gB/LLq1JyCkpRtVW1BAqMQ05ZciEfERqMSqzGJFfWpmSV5JZhvTPLrcsrPfBDzrWjcgXdoUhWz3z&#10;UDolnYXFMdLpBB9ER3JCVX8a4qi8frEORa72HmmKXOlMW2lNWWpPmiZFrE5TRcODgICAgJCAu7Xx&#10;nYNiMuaCh4bfhU9x/F1P7d39k8WwhAyOjMlrm4CwOCgmWcXYurQKbe7i81LDKDwhHUckqRjzl3eO&#10;SMp8rW8Zm5YNmuMIFs5kTM+m5MJMHDxeahjKapnI65hpmNnHpuXs7O7GZeQCQX3PGs7BcSnO/hc/&#10;uRsYk+zkFwqKVlfXx2j07S3+fDRrD38g/PbeIWc2ljiDs194dEqm2C1tbvJ35k+RFH6ELcz5INL+&#10;Ri75ke8Ku89wgRKv0nCLzYE7fan9hEjGSOZCe9Q4MRhfYDLo77YbWfDWJ/FQ37YuKMG8nOyQW2GP&#10;HU3NgakUtla8Mdr99jLnoXRHUWkrY7ZlYKRzeGyAMTU4w6SM0XsnZ0bnF8fmWFTmYqZPwMrnl3nX&#10;pdafK/hnYBOrGrPgmIqaOhgCm1+MKEHi4HUtlXVtRejGwhoCHI2rITZmVKCTSmrSS1FhZbiSpk5X&#10;zJAXnOSSXm2GoAaVFbxIIm8hm47CcldNPFn2gb1FAR1o3/mO1BlK5HRXOL0hmt4QMjvwiStOQ0BA&#10;QPx9sMxd+9pOLu+i6VfvwjIj4EmA0fmAr4Hc8URJG8gwCIJfaRqDADqrqOyVpomOpTNtYjIkLuWp&#10;sm5bVy+ugRSdnAmam55mzjLnd3f5io7C1QMZ7ujun1tY5PD4d8iXV9eAKhNIJ2txnKdnYBgEzSAW&#10;Fx1LAKtEKeqZr66tgyh2fJzOFjzL5BMe/1hRC133AU1t6aC+MbRaWuV/uwxgrix+bv2qoFH0cPPH&#10;IB9qaZUZ+JH7QFykxIxmZpM/qyO6GeO3OlzNQMVNEANaK+ybC63JmQ6t8a5rUVnb6pbRXgkKOURr&#10;ZE9gTIoSjFqmbLL93SXu9Xs9skr1iuoEBbVGFZ0mLX2SjmGdil69hmGHrmG7thFFx6T5gTTr22u8&#10;u89Xn8tmlNanEfqryX31ZGo2rCIur8I2tiw0qyq1ipSLJiXnVxZUYpEtvYWE9sR8eCYcm4Xvym3q&#10;Navq860kuyfDjMo7fCvyGzLxe77Jjfo6dSFGXcWe5GqvIXwIgxTflmkzUOdEw4WP1gWy6B2i4f3E&#10;CDZEObszogDJxxA+AvH0LpB4V8X3FP0APtDi8eSTH7fR/9389K/V+1v8X/neiQcFEj/+9KifYs4V&#10;/6mkT97Q8M9hYX3pS5tXxc0fmA8siWGSl2yIOVDiptYOSu/A5vY2CP5m5xYsXX35akrtC4lP0bVy&#10;Zs4vZhSUPn6tbe8dvLi4nF9a+VhJu0aggt39g6DKzAyTNs6fOw18xqXn6Vg6SS46DVRcz9pFOIfr&#10;XQAnpk7eSVmF52dBd3b3SSnpVNfWg+bmF1grq/z5VvEZuZrmDsJY/D2AiNnI3r2wXLQ18jJn9Ws7&#10;+XR82flW3oVypL1JqvcPV+JN9twIwW+8KZBS7rkaDZuMjKRUuQwg3VvKbKoy9eGZeo0xdhs+KcOv&#10;lEJSwi0Q1MCIWKV0Yr283u4X33Eu39q6cmfnyp3t72/vXLu3dfX29u1HW19f27p6b+vB4+2HUtvS&#10;0ptXb7Mv3ePdeLj28FlJbXth62ghlmyTUm2UTggoI/kiKD4ljRFwYmhxnVd+fWgxIbqClInriEa1&#10;RqA6A5BdwfUjRmUUWB0pNrNQNQkxUJGxF1mMNdQqSDGrL3ejoHw6kT6jpMi+kqg+G7/meHt6fdhI&#10;bQh39YI5cj8BoqUSL3hW6RPP6J/wtBTxgRZ/+g5B/Nj87xbiv8h/6E/zb//JGxr+mSysLX1h/aqk&#10;Bf3xSqyb4K4Ybg2UeGh0XFHX3NDWzdE3RM3EFggn0GZq3+AbAysUljA1Mwf02NTJq4Pau7bKjs/I&#10;e/JGh9zJ/7YVODk4OAQx8QR9EugxyHHyC3OQ2A2Jt7EJHNYKnicW5rwLfFOLurHt+clTXN6GtoWj&#10;sYPn5tYWUMTd3V3g3NYrKCL55Lbze0DW1utYOW8JrgPWeOxv7OWTsLCPV2KVKAeD5I/dG/ECJQbt&#10;jJKzWsstp4tyuK5JvLasibGk+gKLxlJrPMwMlaVflWrCjE5ZUNSIj/C1KyUlxSeqRZdjtK0OleV4&#10;6ipcNbUNHZ0NfT2uhiZXXYNnZMAxMeSZGfIM9TmG+lxDXa6mJkdWiScjt2aonVdUSSB2dQ9OkHpo&#10;mJY+dEM7GtfQ2tHT1DGAb+5p6hyoa6Lg6xorcOTqlt4qAqmusYXU0e1T3lJcXROfW6Qanj+fUjBl&#10;6VMRLIeHWZAr3XtrA6jVgY2l7t0lNmvpMJpn0Fi11yS19B1Tzf/iCD4WJHZfE3PyIQjObXGhOA0S&#10;IvjHwFh8IPHpKTYSZVxUdOHnxtmKEi2Isj7QosSYPtCoIPIXFUjmCjIAJ3nnAVbCV0MyfbFDMWLP&#10;4rKzQxNmCUcgypUcrQB+IxLlx5kX7yf48W4FBgJjcTdPRniBwxM+1v7s8E9alHAhtueP6NidkAsH&#10;/s66J6/GBQYnSDYjTv+Qfwxx6XHhRZ6Ff0+99u8y+8j+i0sl/u0lX3+xbzGf9DJKIPQkeGkk3rm/&#10;PECJQUxc0vwJSqyX6Ckfyt+WGAhVSwcFyK2mmUNKTlFTa2dpFdrYwQNWgVxaWvEMifYKjWFMzoCA&#10;eIxGB6II4tGVVdH8WaDEU9Oz4/TJhQUWEEt9W7dA/gJY/ClRU7NzuSXlinrmFTW4yhpcTnF5cnZR&#10;TGpOeGJ6UEyyf1RiUExKRGIGkPbMojIQOivomuUUV8ww54WeAQf7ByBGd/AJeqain5wtipgHhsek&#10;lfUSMvN5Gxus5RXQytgEY3CU1jc00js4DEqHx0B8Pg0CaDaHy1pa1jSzF65cvcJd/9pOLhV3diHM&#10;96ASaW+c8sNjYn4z7BV6B8ybl1DOcHalNIQdHVUzJ+LbUrwa3a2bcpyWV7O4Ffnzr/Wiw4JCUS1F&#10;OYmaYQWKme0+uD4PTL8rbtS9dtgbP+ZWM+JRM+xUM+yIGXFGDztXDdgiBhzgPc7VfS5V/XaVA2F4&#10;6rSlAUv6+bK88tJz2QXpl/PSryYePJ+WklmTlmE/esp88nz6mfzcS7kVGXm2jPzqs5fLUk+49x8k&#10;BuekV+PCkjLkQ+FTkcV9Zla91TpzRPuRKNemGLuGIqshlPl0m2NHctCyd0ZfvBNvQ7TAyt8Q/A8C&#10;wWknecYdp0GhKI9/uvPtxObC01TwV/wRcFx4XHRcic+Jq2POV+TbHxuJ7Y+d8lMnbkVmfB9iu5PS&#10;840KDIX5wOB9lucRV5BMX+RQDL9Q3GlBit/WsdFJW6DPP2zfuuPMH+aWbyBInFTh2727n8d8pD1I&#10;iJrkJwWp9747IPPYhwi+h2O/kmYX1j31apwzOEGyGXFa0JKwljjv/X74NUSlIHm6pkRasgWR+TvM&#10;PrL//FJRFr8LwrREpmRtESd2Eg7f38pFWT8dS/xbr3IFDaI7sR+DSYqvbKg5kEy3gIjA6MS49DxV&#10;Ixt1Mztjew+fsNjmNsrS8iqQYY/gaBZreWycsTDPgiOxT5V1g2OTxWIGAtPpGSZtgrGysrq8uqZk&#10;YBmRmA5Kd3Z3g6KTZDSN1Ext5XXMX2mayGgYv9I0ltUyET6prGfraujgbmDnBmJWdVPRY8ovNQz9&#10;IuJp9ElcQ3NCVr6dV5BgWUpzBR2zZ6p6uaWVzPlFO+9gWQ1jELiDUhuPQCt3f1vPQDuvYDvvIJAD&#10;wmWQY+bsDQz0rJ2t3PyUDSy1zR1YSytrG+yvbGRz6ss/XokVw6wtMgJ+eEwsZJ3cwXGJ6wu1Kc8w&#10;HR9JOpqo2qlo28xpWHZy2dwq4FaXzL82CIuNCa3tKC9IMYoquJUz+BI++woxJ1PJfFo6LV0xK49a&#10;kK2a10DNqCNnZVGLcog5uYqZl/Bp/u+KGWBgXjfMUnq1+dkl7pW73C+ucD+/zL10bePybd4d6c17&#10;jzav3uRdubNx6xHv1n3u9Tvca/c4l25zb9zf/fZKqk96eFW9a2SqcjyOEVIwZm01RbZaSgrcTUbR&#10;9FwK9F7Ntbl0oL2wqQ6LgWmTMSkf+8r9hIDTUnx+npyAx5+bp05lPidWoIR/Ol9w+h8XnebsCX5B&#10;xdMmoqNzLZ42Awfi3Pc0KtnaRV0+7fQ0Jz0AXKQoZx1e0MBp98dH4K/YUNLiOH2qZX6uwFjCUrLS&#10;yRH4+163/ISonG96kQshp4/4fIz9BcPnl5zNkqh8rvTigUsiWVfC9ITz+aecfsz7KOCsn4uMLvR8&#10;3OuTwneZnWRKcC7/VAY4EHg/bQWOTnXtVIPnSvmcrn+2xk8Pe5P7jb1CWm3JxyuxU174U3+Dre0t&#10;G3f/52r6QERB7AvUrqaOSOnuX1tlhyaka5rbT83MoeuIeaWVLNaKd1jskzc6lTW14lbA35nZOdo4&#10;Y32dMz07J6dtAkJeodRxeRsWrj6yWsZvDK3FK4SAVnzCYzupfZNTzNn5BRABT9CnqL0DGQUlGqb2&#10;KkbWpo5eGmb2z1X1HilqPlfVB2kbjwC3oEjwW1pFL78M0dTWqWPl9FLd0N4rqH945MLp0ytra9Zu&#10;fqDppyq62paOze1UcMUwxWL+0fL5x6/UAXgeaOqYG/4xt8EB71TizRrygm0gKdG8pcwGU+y8jilf&#10;90qaV7WdfqnBYeRuZJVMvlZNKU60r+5OSknRiCm/mz8oWz4tXzEtVz4pU0J/WT6ljFmQR85boem5&#10;mLYkJNksq/51GU2xgq5YNq4An5CFjzviuxdVFXmff8++dJN99R770i32Zb76cu89mX8uM6WmvPZM&#10;ln31LvvOA/Z9KfbNB+vX7rKv3N3++kpKYEZSc79rdIZyEmYkLHXe0ZfebDsf5rESWrgVnFknp1qT&#10;YYkvdO7H+jOCwub9k/8GlVhSc8Xn6ZlzFhwef/yKS45PWZBx9tQ9OZsFFU849TlwvuKZHNEh+PO+&#10;Fo+PPtCoeJiCtDhTZCPkVPckENtLpi90KAIcS/SQz5kc0aHkx96FaclGxM1IWP5At5KZfEA90ft7&#10;scOzfMD+glonLQrqniB43c72h291xq3A7oN1LzI44djNqfQn/2OAsjOdlagokRZ37KTwvWZ8QKYk&#10;YmM+oEyiXdHRmQqAM3Uku3rc5DtbOf8+/OTs7O9dcVIOR/AnM4uyPkRIRfotd3XOBtfFPxzEneqm&#10;9m6Bkd6hsYZ2buSOrtp6EpCx/FIEpXfwtZ4Fuq6BMc00dfQEEthO7RW2siVYfnJunjU2PsnhcMcZ&#10;U0CJffirbfBLWyndoKK1uz9wCKLh1/qW6qa2IPbVMHOwdPXzCon2i4gDxm6BESCEVTXm7zMBAmjg&#10;4YW6gaGde3J2YVtXz9LKqnDRShCYjtMngXiDdBW2TsvcQUnfQtXYJjGrgNLTx1peYXO4a+tscDXQ&#10;SG4HlxTP1QwUdc3C4tPmFlmgCmBgmvZrEyl83/tmcUtycHBw11PLtzTxhz9PzOfgcD29kmniWRtj&#10;0oN0bii2qw/xXHWJnvb1XK2P3mgrX9XxpBgowjvglriZmNQ85dzme3kDL+FTClWzb1BMVSRTCc3U&#10;wMwbVI2blXTZ5REVcqiKRX3K8FGlcppMKV2+lCZfRnPEU+c1lHifX16/fJ19/T77m2urNx/Uh0V1&#10;PHxOcXDJqkD0P3056uWFi4tn3Zfm3Li/DsLi7x/sfHM1NTgnu5senl6slopq8LbZ9E0nexmMIaxm&#10;7T02wwqoNpaIHNvuap/p1oSp+JQZh7Bdwcqlf3Ukzrjjs/MkIUzzy4GZOE9U5aSmxGl9cioLkSg6&#10;ObFPHfA5X/G0iejowhZPzMR9vLBUfHBcyuc482LL81xU9+LMYyQLhZw2OT464+Rc+mTsfES1JDOP&#10;HQk5PrrI1am0KCF+7QAir8cuhJw++mh7kXtJjrNO2R8fSI5IyOmcE7fvr3uhwQkgR9wtcelFmaeq&#10;njrgI1lDxEVOxB076eF7zSTyzh/wOZUBqgl8nbM6haRzse27Wjl2+dfl7dFbKR89t6LoD8oMm8MR&#10;Bnm5RMSfrF8uc1YDIhKBaAkCVotXmiZAOxmTMw4+IS81DJG1eKBqz1T1YeXIuflFEwcPGQ2j4kok&#10;EN3A6KRWCn/e1vLK2hiNwWZzQKaSgZWBrWtxJQpVW29k565v4zo4Ok7tG8yGlQP1VTG2UdK3lNM2&#10;BcKsoGOmoAt+zBX1LEDQDGQYpEE+iH3R+AagqW/fHm5v76yvs5eXV1dW1oDSi4dG6elvae+aYEwn&#10;5xQZ2LkBP6/1rZQNrYE2y2qZgB7qWrskZOYPDI9JvhrEgfZfGT/qpr9z66cz8LY3v3NQjKsp+LOU&#10;+HBrb80thmMRMFQQ2VJmO4hyq0tzGLL22UzM2KisWHeKJT+W6y0zqxnEWmCmkvJgWrC2u7mDMhVT&#10;ijVM1dpFTeyCSg1TEcnMJw0R6xvxTW2WZdQnZdNvymlKcNpz2MQz2LhM6YRdXdecljL3s6vrl2+y&#10;r93hfHOD9eAZrqW1VU6F5ReM6eymPJXpSM9EI2tmvrsOYmX2jQcgdN6+cisqpCCFwojOLFFPQTXn&#10;GW8khi86Jc9ExmylwpfM/JqirevhzlNNYQvj9at5yFlz7+1zC5b+VTg56cRn4slJyy8UZYLS45Pz&#10;5DQWZojtT3zxU/w8cZHEac73dOY8v7DiqQqC0otbFJkJ3ArS4tILGxWXSqYvtDzPSV1+w6IqFzoU&#10;wzf8iKG9y4m4Y2JLoSNhGmSKe/rD3IozJfyLCi90KOYj7fmZQrPjYskWJc2FZiB1up0TV0IXYrP3&#10;173QQIy4D0KXwvRJpkT6g35EOfwU3/DECT9HVFfcMXHi/WbCtMjgXe2KigWl4vqSdY7TQvg5IieC&#10;JgXpMzWEmfzi08399VCOsDVM9vrgl6DZMPi8IEzE95F/ZSo1vjiZkg2T0xGtMg2k1M4riNxB1QRB&#10;p4GlX0SCtqXTGwMrHUtnBLouNC4FZIJIVMXI+pmK3oBgp8XNzS0ajf89sXDDBhCMPlHSBqVAcQOi&#10;EoEidnT18Hgb9U1keR3TpOzCcmRtXmklCJSVjazeGFqBcPyVhjEwBu3WEpt2BU9ALSwugQiYNs4Y&#10;o9FpE4ypKebi4hKXywNxKig9ODgUr44JIubZuQWgzcTmtvrmVhBG06dmhJOlz1DYWP1Hqxezy6IZ&#10;YXUNza1dPZtbFy91CZhfXfrc5hWMhPrI75XfocTcbY53IsfYay2zpLMmrK/CeZwQWB9s26ds0idr&#10;hJd5jUu02VlPbqBhLNEjOWXVKjnNt3KH5RHTr1FzatgFXcy8bNXcffhsWgeT3NxObmlFkPpkikbf&#10;VEwolE48hU08yKc9KKSb1vXNGWjwvryy/v0N9qXrvEu36D6B5J4+alHJRG4BtX+4KSmpqhyBRWOH&#10;Hj/nfXeDfe8p+9bj7Wu3I4Pz48i0qLRCneSaLrTLPi1sNSxs1SV22dpr0NsGW+DUV+M91ZO31NnF&#10;dA5fMPXc7B0QDeyvjOAc5CM+/QSnKh+JXfYk7EQ5wmOQlrjvJVFTkCNRJK4uuYWcmLMVAWfb+1CL&#10;4h3l3t8oyBI3LpH+gKWIi16ZdzgU87FDu8gJqHs8JmGTp2qJS0V8uluQef61OlVFhDjrhI+0Pzv8&#10;9747Z0cksLlww74P1j1vIIFEpz70Pr7Xz7nRXeT5pGNCX/zM95oJ+Nh2Qam4mrjOOXtQ8pEv44kP&#10;AZJd+umxyAh4GWQqDOAGR2hMwY1cANA2IL09/UOoOmJ0Sramuf3oOB3kjzDpvzJ5TBxur8HUv9Iy&#10;Ft0fNrHRMLXzCYvVNHNQNrIGMgliVqCgQClf61sa2rmrm9oDMxkNYzNn741N/lbEIMRkzi2CMPrg&#10;8LCzpy84LtXWM8DWM1DdFDi0Acrd2kldWl5taesEcXBdY8vuzm5LR5eGqS0oNXX2svcKTswq6Oju&#10;3dvj34Xe2Ngap0+BIHt8Ymp6hrm8srq1tX0mim3nS/vFC2u/B++ShOuuqtt7/DvqbC4XxM2h8alA&#10;tutJZCDwIHBv7qDs7J5s+jc4M/4bs6eEfv72kaKs93KxEr/l7XJDsta0HXdzUdylyU6YyxjGp7XS&#10;K95FrybearQ7ZW4y7+ioijCItsLRo9Lz5dPqr+aOva6aeYNkqmDmlWuYtjVjBhUjRe2Mod6+ZlIr&#10;rrFDOa8PBMSvyiefwBjPC2mPCyaMcYOLplq8S9fZV26wr9zifnttOS6xc2ioe3Ckq2dgcGCE3EWF&#10;V6LKKqvGXynyrtxm33rEvi21fedeeFBBYjsjMa9SNwnVRwzee1u6w07n9fjt0sN7iL6NRa4TTaEz&#10;rci1pNIJQ5cFU3de54+xPzHEX5C/nd0h+R+8Zz9c/y74ux34j8v/1JcxrDLjhpvq9i5faUBoyJ9+&#10;VVIBolJjB483BpYyGoYPFTTB71eaxg0t7UBdeFub3zooJOGK+vtH5LRMlPQtNcwchJHxaz0LoKNA&#10;khFo3Bh9EmiVlZufjIbRC3V+dRD16lg69QwMiyUKBKlr6+x9QcAqpH9oVEnfQtnQWtXEltzRxVpa&#10;ae2ggm4Qmsi9A8O6Vs6gOUVdcxB8S+rc5uYm0GA6Y2phkcXb2DwzVQroZVdvPwidvUNj3r/O5YUo&#10;R9mpRTsIJ0KDML2kEgmanp1f0DSzX1xanpplgmuLtDyYuFF8f+tvzKSGZsb/rP2J3+6+5aXAF9Us&#10;19yid7DkwfqcrjIHBiGoKMamJM2sFR+VFefYWu3X2JkNlDijpPp1OuFqzqhSzaxcNVMRxXyFmEvB&#10;UsJg+BhsfxqiPquwPLkEK53TH4FoT2scNq4clSuhPSum62MGWUZq3G9usK/eXb9yh3PrAefJqy4U&#10;GkMgYbCEBmJzVWVlXkUFNjCUc+ka55E0+740+6bU9tXbEYF56RRGXF65Znx1X6PfSFvgYHfM0VH5&#10;1Gh8U5lHd5XnYGM0mzbGKcWsxuUtWXhvUPtEA4P4WwR8eP3tfHaBQOXvU4/+bgf+4/I/9WUsa8X+&#10;zuLZ7Ao/FF5dW1cztnkgr/Fa38Law9/OK9A/MqGR3DExOY2tb8opLhfqn0K4tV6yO2tpFYS/+SUV&#10;QbHJIALmK7G+lb13MBJX7+gbQmzmT3F6e3jYSG5PzSmKTs0uq8aAUFXQ5sUAEQVRNXClYgwCX9tW&#10;Sg9oAiixiqFVSzulClMnq2WiZmqvqGvhEhC+sibazxgI7dzcwsrKmvAGtRggjeOMqRJEDbgaePxa&#10;08DOjTE1Iyr7aHjbm5ccFIPKU4X3DGCVqOTsQhCpl1TVgIhcqL64BlIBvEp8LzodD//SVnaZ87E7&#10;D71jxtbbo80MxJKG7Wpm6QF9isue70P5DCB9U0MsAn30A3y0QgL1OxFuvXOt5ripYjRRKaP+TuGE&#10;GnpOpnJKGckMxg6EldS9yqHK5Q7oJWIVE/CK+X2PCmmusFbbwhajzAa1stHnxXQD1MCKiRb329vs&#10;6w/5c6ev3eXcfTqAxja1UyiUnq7ObiqZjCe3tLh5cb/6nvPoOefBc/Y96e1vrkb6ZSV30EKzYUCJ&#10;h8mhGysZqCL7ZkJ0kp9xRpRJL8pzkdEkHAcntWTR0GVrbEJ4CAEBAQFxnq7xgV+ZSLWOUkEMB6TF&#10;xt0/JadofpEFZJQxPevqHy4MB9fZnJhU/s4NIB1UkXrZ6fXC6lJ+KWJqmunoG/xa31LFyFbFyAbE&#10;rzNz8ygc8Z6sGsgfGBn7YGAI/DMXFmvqiJaufrKaxkDRgSsNM/vuvqFF1kpzK0XF2Kazp68AjpDl&#10;P1JsJ9jTyUzX2jktFzY1wwSBNfgR+To62tnZHRwZKyyvdvINA8p9X04dWJajsBfun/hB+iZH/tvo&#10;YW13s2jgscnAIRisprlDcGwysblteGw8JD61d/Ak0HfMj5Dy1d8/PAn03887lBiMBNu5ouO0GpK2&#10;HJd1xN4YgUWWRpvYWioW5Qa2wvNDnVVqy92wDTn2eHpuRY1Kat39QroKev5N2ZhK5aRnLa0UUetb&#10;RIxBtFXW4KPyqnSzGn1RA4XV9fZFzc8KxpTgNNlSug2ud9FIk/fFdfbNR+tX77Kv3eNIv2qprs7I&#10;L+ztGaRSesrLKhB4QoujI/fba+yHL9hAjB+/3P7+amhwfgplPCIfoZ2Mnh/NGelNifRVS3bUTAnR&#10;jvbT7Cpy5fR2HW3ubFTVr9oGsuwDduYXRaOCgICAgDjHEmf1T1Yvc+orhFoSlZw5vyj62CS1d2qY&#10;2m1u8VeWRqDrtC0dNwTrShIH2v/T4H47rXdrc6enf1jPxuWNoZWWuYO6qe0rTeO49DzgKi4996Gi&#10;prKhlYNPsH9UIlDx1FxYNgyeX4YAMlkIr8opqUjKKQpLSLf3CQbiKqPBv31t7uJjZO/O/2rZ3oM2&#10;Mbm4uERoagWqPDRCS8zKB0rPV2J+8G2ha+WErCVwj7/33dndBXKYnl9iBeRcy+i+vPoLdUNH31AM&#10;oZHH2xDa/ADScCV/tHgxt8afqsbmcBMz89H4BvDb1jMQxO6PX2tLKWnr27ptSEzgehVsbpbuL7x8&#10;+RjeqcR7QzNsj9iZF9rLvonc5NLhqCB4oklqgG4TImSnY6jSxdHDVbYwzd6DOBydW6qSin1aOKqO&#10;WQxDUQwrhyLxwwFZVfKp7QGYkSossZ7UXtrUHYTp72tvz8e1K5SNqpf3y8InLAkDCzpqvM+vsa8/&#10;Zl+9z/725prCmw4yOTmzYHhotLOzKyu7sBRd22JpvvHF9+z7T9kPpdkPn29fvh4VUhBa3xuQXGCY&#10;Uj4/FFWWZVNpYznl44/NdaAgPOk1UczApE0YZtbYbcnQdck/bv8HXQdBQEBA/J0AVPOJn6F1drDw&#10;/mpeaWUxAiVU5alZpntgJHN+YXSC4REUBbSQzeVvn7DGY39mIxNZzQ+R2zq71c3sZLVNkrMLQ+JS&#10;5bRNlA0sQTB9ePg2MDqJ/3iunrm8jikIT1VNbIHQOvqEOPmG2nkFmTl7g8iS/2yShrG8tqmyobV3&#10;WFxpFVrL3PG1nqWNZ+ACa3lhYQlZWw+kbnxiKjIpIyY1B2j2GwMrPWuXBZboed/RCXpuSYWlu/8r&#10;TaOHChrPVPUM7dySc4p6h0Y+8jmi96AcZfc6zFooqxwub2ycLnxlwKUJc36xqbUjICoR/AhvUwPA&#10;K/OF7avk2uKPb/qdSrzPXNpMqZhRMaMrGq3AkCsL4x3FdnSMTwPMZa6sqt49wM3+RXa6p23tYHhW&#10;iXIyTgo2Hty6UFnfrFoymF7fl50PCy2oSUW35ZejSlAETPtgDJpShWnwLyU9LqY7Igf84c32tdQZ&#10;PU3elwIlvvmEe+nOrLltW/9QF7W/Bo1Ho+u6OqkVdfUNVtbczy+xHzxjP5bmPHm18+31uODcUOJQ&#10;TH6lZmzxVL8/JtVqwTtxPCWmDubIaAhdZRA4yIZVl8hFj7h1t+jFiL/FlT0gICAg/qZwyAt/6K1z&#10;cMifzdTaSZXVMvaLSOgeGAafnyDW3NriT+YSi40QgyTPR776QG+6ewdVjKwVdM3rSW3U3gHBBGkj&#10;77BYoOugbnhiuoymIYhxdaycg2OTK1C1fYMjS8sra2vs2dn5kbHxNkpPLaEJjWvopPbNzM55hcQI&#10;lNvcPzJhY2NrYYEFrgyAbE/Qp0CQTWxp1zJzUNA1c/QNmV9cqqkjugVFyuuYPZDXeKFuoGfjGpGU&#10;0dTWyX1vEAxCfI7geuL9AMVlriz+xuypeMXpNko3COjF3wcLWWAtEUhkoTwDOmh9/23yiDxyakLZ&#10;+3mnEr/d2tkuqJ1zDl6j8PfY39nh9FR4zDYEtld50TIzECYOAe4vccQEuxpqWEquQjLhYcFocFm9&#10;G6xer3QwGN2bXVJdWkuOK6uvQuLglegCDMkvH1NYUhlU3aWNmEjCUmwzsU7IJpb6a943tzhAiW9J&#10;b1x9OBwZ19DV203tJ9Q3otD4np4BJL4B5+7N+fIy59ELttQL9sOXO5dvJgRnpnSMRxfU6MQWMMcC&#10;8eFmnLL6HnxmY4kDnRiwNtP19vAtt7aJG5LJMnZbyIIJRwQBAQEB8S7gbbW/NpVisGZBemd3Z2Jy&#10;ij41vbGxKZxpvL29E5eep2flnFdSKRaYqo76n+nfG5mjL8wvCZ8saqf0rK2uZxaWClfJqETjhMZl&#10;1RhNM3uQqaBjBlRWy9zBMzSmCl1HZ0zNLyzOMueA3HLY3JnZeRBcApVVM7GT0TTOKoKD1ufnF6NT&#10;s0JiU2jj9MLy6lEa3cTB442hlbqpnaa5PQh/pZR0jOzdU/JgHd19a4JNiIUQm9v29y/4pnaENmHv&#10;FWTl5js2MfkurVxcWqlraN7b2Stoqv6F8aPxhSmhYWhC2ksNo5i0nL6hkXcJbRIG9qWN7Cr3E1aU&#10;eqcSAzbLapc9YxdDEg42tsGF0CA2glkfMFATUGigG2PypDRWsbM72wbe7BYeL5tYfz9/yCyj1hxJ&#10;C0FRPVADIVlI25x6myxsfGFNdA4iobIBRSS3NZHymwYSGscHKZRMfLdbLWVd9inn29tAhtk3pTjX&#10;H46jMO39w+0d3ZhaXAOpeXiIRu7sRaRksC7d4D58tn7rIfuO9M7Ve5F+6WmtgxHZCOU0/CwtkgKz&#10;63YJbqsMpdZ4zLdEb+6sHe0fcrPgHOdQppoFm9wpGg8EBAQExDtgLM7+2kQK3irSTn7OzGxkUsYw&#10;jT/jtQSBfiCn7uQbau3u39zRJbRhb3K/tH3lV5YEDi1cfJUNrSjdffPzC9MzTM+QaBlNo9d6FiC8&#10;FhrTJhixaTn6Ni7yumag6Imy7pM3usYOHsTmVhZrZWZmrra+0dzZW1bbVF2wyvQrLeOG1o69vT1Q&#10;5BEcVVKJAgoKjGfnFkF8rKRvCWyAKBrbu6Nw9Rzu2UeEq2vxz5T1PIKj27q619bZW9s7QKSpfQOx&#10;abnKRtYghgbXBGomtolZBdS+wZXVdRAlb2xuMucXWzu7Y1Kz9a1dWwTDlAkyUYm0E96anp6d8w2P&#10;A7E+6D+4qrD3DkIT+Et6gSuAhaVlYbsAtRjHN8dVPpL3KfF2Rz87pnDVOXzdM3ajpG4gz5/ZFDCG&#10;CUp0l6/LV5ghO+FrEmzhjX4xyXIJOKmiMbUyWgi6H4urx2DrSG2ddoUttyIIbhk12rEIlXxqeBkx&#10;Nb/MurQ9tGUe39RunIZxKG/gvJHjfHcf6Cv7+7vsxy/Hu7opPUNNpPa+gZGurq7Ozu6W5vZydN2I&#10;jOLmpVvsm485d57v3HwQ4ZWa0EQNTIW9Tm1pgPnRSE7YQKumLLdetAerNWm9pm7ZPYJl6r5u48tQ&#10;0N+W2CcLAgICAuJCDt8ePvbVt8wMEN96TcsrFm7lC3JsPQK0LBx2d/dW1tZTcmFitXYviv7SVnb3&#10;YBdWjnqipENoIs8tLDKZ88Oj49buAS/UDIE8N7SIFrgAnmgTk6haQnJ2YWRSZkJmfjmqtrt3ANQK&#10;iUs1snM3d/HRtnBSNbZTMeZPy5qdm9/a2h4bozv4hHT29M/OLfQODE9Nz/qGx7/Wt5DTNvWLTFg+&#10;3mNRkpo6oqKuuYqhtYKOuYKuuYGNq4WLj76Nq6KehayWqWCCty3woGxkJatlDCx1rZxMnbzAZYGG&#10;mT2IsIFnoMegz10Tg/9P73ZFW52w/1wub3Wd/9zU8Ng46KqOpdMjRU3QVbegSN4Gf6ESwAp3/XNr&#10;mQTMx65zKeR9SrxDm14JSN1ENK35x25VE8aQqTP1PuOYgNpc442Z0EmSD7wwwL6qOTQhXT4BLwUb&#10;U66aLa4ld7VTCE1t6Lqmxq4RvWSsf1G9elC+dBpZLpHoEFPwOA5vXDFUgca5FxLs8UNs9Tec7x+x&#10;7z7lfXV12dJ6fG5uYGCoraObSGrD4hqwOOLQ0FhDZzcxJIr7zQ3+U0y3nuzcehgRkBWC6/CKz1KI&#10;x7UjwlsLTWc6PUnFLkNYn5m6uPmUXFZyLje9bN0pYMY5aPfctRIEBAQEhCRCXQ2Ep1xyVNzYEYlK&#10;LZEk3J13bpH1StMoMpm/RQTQQlvPIPFd3+HZif8wuFdAQu5s7epaO3uHxYAAd3Jyen5uoX9w1M4r&#10;8JmqgbyOaXpB8brEfePdnT0uhwciURZrmT4509031D80Sunuj0nLEayuZaegZ+7oG3JwcABqNbdR&#10;AqMSQR/YHG7fwHB37yCIrV+oGYCQ9PxTSfTJqfCkjOeq+nJaJq/1zPkrf5nagasBJQOLN4ZWQN3B&#10;DxBadVN7cG0BbEBk/MbACqgy6OQLdQNQ0dkvbGJyRviCmKb5XXFR5m3zv3IGQTOIiQXZR/XNrXae&#10;AaA/dU1kDTO7ctTJjYTabtIvjB/0TY6Kcz6Gd39PDK5feJtcdAO7jMDpoR3tH82MEGbrPMfR/u01&#10;9uzpsPEaL3RFlG1li1tw1KvYOo3KMU/sSH4VvqGhhdzRU4UmlMJRiBoCsqEzMrcirBDjl1oalV0e&#10;kludX1kLw7VYYCYd6wY5yrKcr29z7zxde6FAysypwOIR1TWFZdWNpPbhsbGy8uraOmINujarpJL4&#10;Rov73Q32nWc71+5GBaZHN/X7JGQqxmM7qkOoFR7Tnd4dCPepev+lgSpwHbI9MsFOzF8Nid/jcA8l&#10;lm6BgICAgHgXnbS+nxvcbxzsEK4MBWLQgOjEccZUSk7RA3mNBnI7h7sRlpBeVo2RlBn9RI+rLsp7&#10;B3tAqOy9g7OLyifokxP0qZnZ+aERGhDRV1rG0ir8G9GwimoQTXK4vJ2dXR5vY2lpeXJqdmiY1tDS&#10;npxToG3pBCRTz9pVOOErp4S/hAhQ6wpUbTWGsLS8yuFwu6h9dQ0tWYVlj19ro+qIwm7MzM2DsLu4&#10;ssYjOPqVpvEDBU0QsAL9zi+rlNUyATlK+pZAbhV1zYBbOW0T14CIvqGRnZ0dXAPJPShSx8pJzcRW&#10;z9rFKzSmroEkXoFrjDn5c4N7ybUw4U2C5vauKMEdAiD/WuYOyFqCsPWKmlrQAUENPjZZQQ+8tXf3&#10;T1a+/BjeFxMDNnsGV1JL2ZSxrall1ngzE+81TQjqQNvN9QZOYLzqMak21e0eYXGPw2u0K8eKSb3p&#10;uUWwUkRP32BeUUVRGRKDI4JXrRqDR1ShyytRQF+p1P4ieJVGUc/LcqYHoYfz5iXnq9u86w+ZBYV4&#10;ajeqpq6d0jMwROsUTNoitbS3d3V3UihNXT1FmXmzX1/ZuC61e/VWeHBeMLYzIClLIa6uDRk+RQod&#10;Jni3V3ux2qLWGU17q+xNSj/LM2IhMEY0DAgICAiID7G3v3fLTd0+N1R8gxqOwr5UN3wor2nvFczb&#10;2AD5zIXFvNLKoNhk8Txq6sTgv+rczCHyZ3Lt7u6RO7v6h0fX1jkLiyyg2XPzi+C3iaPXczUDKSVt&#10;BV0zIMlOvqGeIdEgirPxDNSycARFz1T13AIi6kmtVm7+SvpANc0HR8dAL2aYC43kjnHGTGNL+/Ly&#10;KqmdUlqFBqIrqcSTM8yk7EIbD38bd/+IpExic5t4b4bOnv7g2BRzZ29jB09HnxDBNoj9wlpilldX&#10;Z5jzwtvOklhkBHxlJ7vKE028ColLBZcjrgHhWUVlCZn54uELN14UIvjiXDYEkfGpj059QImPDt+y&#10;UcSF/MqtKdbKAHmS4LfSEtGPd2KQvAbL7ZuJmdbItsjknGex9W/go+n4XjSBNDI8Vkdoio5PL4VX&#10;9XT3tbV1kdu7KNT+/sHRibEJbG19YlF1Xg0pt46aQ6KsKshwvr/PvflwrrK6Z3yyr294aIg2Mkrv&#10;GxwdHJmYZ62ub+5MTM/SZudxFcjpry5vfH936+ZDr+SaiJoG5/AUhcQ6Cjqc0Rg6UOtBRfrNkiNZ&#10;4407M3RuWxvTN2JzlCYaBQQEBATERxBUkfalrQx74+QJn66+ARA7rnNEOSBEriWSIpMyhCtZCjON&#10;kr2/tpFb454Ss7mFRSN7j/6hUaCgozR6WRXGMzQahJ6v9SxkNI1favAnPSkbWZs6eYUnZtQ1NC8t&#10;rwC5fa1vqaBrDoQfxKZA5MZBbD0zBxQhIbNgY2MDW9+UUVBajcU/faMjXnfzg2xtb3N5G28/ZQoV&#10;uLz4F91b6XVlwouSxaXlmJSszMJSTXOHB/Lq4HdqXjGNPlnX2AxUHBgI+4HowP+X0YPBadpHLjct&#10;5gNKvDs5u9U1MNdJmWxuWu/pHKnx5lFiGE2BzLEQFsmP2pRpgBiIyy3xKcS9yu32qaTkN4+Sh6aw&#10;pO5KbFMupiW7risV1Ypq6Gpq627tGcrGthfjOxrJFFRzl2slNZ7Yufb6Feer65yr92Zr8bQ17sDk&#10;bPcYndwzUN/S0UrtJ3VS27qobdR+cu9gWVHJ+LfX3n53vUfDzKC6L7usUi8eoZaOHqkLQ2bY99X7&#10;D+FCplpiWcOkzVEKa7Sf29y5nFdyuH9qDVIICAgIiPcwPDvxnwb34a217xe5mbl5Z7+w7ePdh8bn&#10;p//T8L5fSYI4mAZkFJaCYBdHbGbOLU5Nzy6ylmfnFgaHx8jtlPomMqGR3NjS0dXTD7R2foE1t8Ba&#10;XFwKjE4CMiyjYVhRw+/AOpszPsFgsZZyYPDA6MTDg7dlVejY9Fw0vvGZim50SpZkc5IssJZm5y+Y&#10;qwsEFYSzQ2Pj7xrdwMjY8gp/CphsqPltD/WNHX5svbW9MzxGE1Zhczh1jS0uARHSKnrPVPScfUOF&#10;T1oLUY12kAk2O/joRS7FfCgmFsDZ3Kgry9sY7u/Nd2N3RW/3pY41BM+Tgue6ss2qekOzS2AFBbKR&#10;FXZV/e0DE229I43do7WtPQhyXy5pOKe+t4LQUddCxXQNB+GGM8iMtp7hdHSLe2GjdyWR+/ol5/Nr&#10;ICye19DpVdOlvtHqV1QbVFAZlJYfkVYYfKHY8+pNzwvFoYcvRu5JbfzpK+7TVx6ZBPcKYm525qsk&#10;fFwVnIb1wee6gIB4khzLaEmeIJWMNJSx5viPxO1zOJ96YQIBAQHxd45SuI1cqMW77q/u7u2BwNTY&#10;weO+vLpwPpcwP6Iq6990bw3O0FZX1rNh8ND4NCUDKzlt03JU7cLC0tg4o6oGx5icmZmdm5tbmJ8H&#10;P4vMuYXZ2fmpaSZjcnpubpHcQVUzseUvAGLpvCKYEQ0UenJqZoI+qWftlJRdANpKzYFFJmXiiKQX&#10;avq+EfHiW8SSgGDaPTAShK0gdl9dWwe19g8OQIBejsTo27o+V9UHrSRlF/YODq+usze3tngbm1Mz&#10;TFxDs4s//87z4eHbgsaqf9S+hu8TBf1jE3RlQ6sqLB7E1sImAEDOLVx8xQ9MA0aZjP80fAAjidYm&#10;+yQ+oMRsfNNqVunR3n4jEduGh4+WRDAbA98OZy63x/dUe+92x0QQKHoJVWVFhZHphUqZzbK5bXrZ&#10;dVqwFrWCNr2kKvc0eFhedRC8JaEMn5CHiM5DOCWXGgZnu8QVO6ehEqqxa7LSnEt32Xce8W493L5+&#10;d/f7m28v3zy6fOPou6tH3986un7n6P7DI6knbx892n7yfEjTOCq+MrSKSCJWxWTlvUhpwlbHkmB2&#10;I7iAwdqAxfa45mIvbLYfBp669/bw7Rp7mzH1FpquBQEBAfEp1FAa/l3vThd9QKgn4PfKmui70qa2&#10;Tks3v/tyasYOnuUoLJBb8V3rrZ3te57aUn4GO7s7IbGp92TVZLVM5LTNCE2ts8x5EPJ6BEeDUJjJ&#10;nAe6e/pnZnJqdn5h0T8qQUHX7KWGEZBDvnzu74NSFms5rwzx6LUWAoMHuhsQlRSZnAmiUhl1Qxf/&#10;sPNKvLGxGRqb8kLNUHgdYGDr5uwfZu8dDIT5labRa30L8AOKQN8U9cx1rZ1Nnbz4a1zrWTyQ10jM&#10;ygcyPMma/ZXJI6usIKHzpZVVa/cA9+Aoz+AoQlOLpMoSSPxHtkQH/Ae6Yr+2k2NvnEwR/3g+oMRL&#10;vT0FWmrckfF1Hjcs3is/3qm3zGWlPfpoPG+5PW6bEtnfXqAMH3OMyUWUwOKzSi2qR9UxC7IVkwpw&#10;mgJ8VKF4WKV8ULlsQK+0X7ugUzW3RSW/0xFBNcvEWWXjsgjNy08f7n59ff/2o40nrxblVeg6pl02&#10;nliPaHhoeml0Liy2AJYIz8yoTizAhFe02GIHI6oJPc2Y+LSspzFEt/ySQbQ3qcxtsiVihhyxRI4q&#10;jDMvTnPu7CDsLa+NhMWyYtL3/4xVvyEgICD+Dtnd37vppmaU4iO+90vtH4xJzQFq9EhRU8PMHo7E&#10;CjeByCgoBT9icaJODP4/3Vt+8CRQsagc6ewXlgWDA6FdWloBcaeetUtYQhoIhU/LMPiZAgbVWAKQ&#10;RiCTWhaOLMEqGSCcnZ5h9vQP6Vo5v9AwbKP0AJUF1wHxGfl1DS2vNAxtPAN3dk6mKO/s7LR0dAFl&#10;lVbWM3H0lNM2VzGyAbGsgq458PzGwEpe20RR19zZL1zbwhHovYKOqZyO6UsNw6fKujqWjnUNJDCQ&#10;g8PDV8FmlxwUxRsagj6DsF44RqE2U3r6J2eYJ4IsgLW+8ntz6ZDK9E+dqyXkA0q8uDgV6KWxKXgO&#10;LK8gPiLeozTWnI714XXFHwxm7vSnHPVF1ZIqn+X2G2fXZ8HR8PKqfCQhFtUejukOrxv1rx0OqO2L&#10;qe8JRFNd6+guRIZV7ZhJzZBWdf/N7E7FNOT0ixe9b0xy/NKCMrHOZa126BEX4kRwCz2maTAO156O&#10;b0tC1kWUoIOKKoPS8/3iUl3icx1za6Xi8K75MAYxYL4zar49drE1mkuN70f4hgabpMRZM6ZGZgf7&#10;8oMt97g/5NoEAgIC4u+cHGLlzwzujTLpouOjI7fAiJfqBjnFcCCQwpzJmVkQbtZLrLcMSMIW/YPG&#10;5apOvDjzULBZYVtXt4yGEYg+h0bHp2fmxDJMZ0wtLi51Uvt0LZ3//+3dh1db2b0v8D/gvfTc3JSV&#10;Se4keffelJW8JDOe4pnxjLvHvdE7ojfTTO+9VwECRBW9dySqEFWoIQFCICEJ0YS6BAiJ8jZIxpjY&#10;ju0pzntvf5YXyz46nCOxvPie3zl7//YDG5drxrYg5nWJyF9aBgV0eGLGLXN7I3sP3tLyIk9gZP+o&#10;CFPb1Tt40xTh6Bui66fB5vIyC0vsPAOvGVqDrz34EbFUll2EAel73cQWhO4NUzsDhBsoyodGJ0Ca&#10;srl8cAEB3rxrQHhIfHptS8dxe5CwyswfWnyAn9Y3EWMucLxDY05V3pi6ZnBxIHl2rHViY+G7Dhd1&#10;Czy/gX+SxGN9dSV5/tPj/Vq1uqomOzbariTNsybLeazad7o9iNroJxlN2CElTozXP+qYudew+KCM&#10;YpTT65LbGlTQHFPcnFhUF5+LySqtTS8sL6hoKK1rr2zpruweycaRnVumrxeT/fI73LqYMeOc/L4R&#10;dGsXuqEjsaAiEV0XhKpzzap1RjYg8jqMstrvI3tuooauFBGvlNHNSnsqWgtF43EyUurSWOLaaKJs&#10;IklJzqzP9YqJdQgMNZ1l0zbVm8mhZvUlCdKjdawgCIKgV3e0Nv49p/yI47KYPEUvKK86Gbora+ti&#10;2emZPwACGfJT28/I7MOlI9ZFIuXm1iR1CuEZCOpdkLW9g8PLJ8piEMMU+oyTb+hdy8OeWV6hsbpm&#10;HRKJbHVVWFbdeNvCEXyjq3/4zo5mgDAGStiGtu6WTtxNMzvbRwG6biFarXZhkTs2SWXOszWap6N0&#10;QUJ39PTXt3b1Do1wlwT6rSecakhZPtjyHdO/ZXdgjj91a3cvOMup3aRyhbmLN4fLO/5ZCGXi37lc&#10;Da7MeLOCGPgnSVyaExgdYYLODhZ391VXZyaE26DT3dPCTHvaC+UiPn9ulNTgtzIQdUBP1dLzGMQ6&#10;zGB/XC8xDEsKw1L924m+zeP+zaMhDfiQJrxP3YBrWbdDfvtjdHNUfnVGYWVKdTeyl9hNGC2pqg/L&#10;qzFLr32Q12uEHnxYMv4QM2FbM+Jc12ddM2JRO2FfO+FXi01rruvClSwTM1S0VDE1a3ksmdGbzJ8s&#10;li+0Lc0MorMfx4caJqW6CmeneZ2dKdE26eFm20e9USAIgqDXUtLf9G9WH1EXDwP14GAf1IX85WcK&#10;Po1WOz03D0rYiKSssprG3SeDchRbqvNh1n/wuLEkXiWMEE0cvUBq3rdxMXY4bG7V1IHT3aDm85eF&#10;QhF+ZNzeO+iO5eHd44e2bnMLHHAE9c7O+voGKHzBFgOE+00z+5RcNEjHnCLMFUPrvqGxioYWUOZa&#10;uvkeF+hv7HhUL446/COLD93RsScrYPzoxIX75k2dT0t8gESjB0Qn7pyI/Ijq7N84XhSI37AgBl6W&#10;xNTJ/qws/9XlRVlTzza6bnWFGxWDSI1HpMfZNFSkdLWXgn2Ei5TZFr/1oVgtLfuAmXcwnXFATz9g&#10;ZB7MIg+msw+mkfsMpJKcsT6axhlKmxvOGexBFdVkhTb0hBR1+YfG5xVXlZRVP8YMuGIqkitT2nBF&#10;ZHweoz+V2Re5PBilIiZsU1M1UxkaWurBbMYBG3XAKTyYy5dQs7nD8Ux85qZKsTA3NYirRaV4RYU8&#10;jA26X1ubpS5rXh/AV1YlpURY8Lmzus8CQRAEvTq1ZufjAJOHyY9O1Hn7bdjeec5iR89AUnZ+WEI6&#10;sggTkZR59rohEl1+MsAEorW/eN8942cglIsHh8aORkvZXTexs3DxIVEZIIDX1kWzcwuo0qrDwdJW&#10;zg8R7mCHnsHDG937+3tSiawPP2Li5HmU3543TO2PloLQugdGgqqaxpjNKcZcN0VYuPqIJKebToul&#10;srYnHT90Nre2cksqckowmyemGwFCkRiEvS7LCbOkn9p+apTita3RP3hGV9QSxoigQHcLiLj00Cq/&#10;rJovWAGXCNNMlr13MJFKPz4FZ43/C8TniU0Fb1wQAy9L4vrydD//h3Ms6lbX0O4Cf3JyMDTQNCPG&#10;rqk2bRjfNE0fBydenW6a7gxaHIgRDSeoiUn71FQ5MYM/imQMIEd7Mik9GQv9KaKRBCkhiocLWx+M&#10;4vZEMnpQNaVFFXlB3lXYS+WsmNLCxroCQn/LOqlAQ09UM9K3p5LHcYlp5Wn+6ILgUkxMRXVCOaq+&#10;LVtMQR3Mow7mCnbnipbHk8e7YhUK4cwsOd7fMDPaJj7M1Mvp4/qKxM3OAfUEjb+6GOLxZXN1tv7D&#10;QBAEQa+ji4z/gdmZ9sl+XeqAr63YvusmiLQ8tJNvCMgqUAfbeQW5BkRs72hOhh/AFHB+737jwwAj&#10;oVIslcgx9S2ltY3jJOr8wuIAYSwHXQ6+8Za5vQHCDYQriOGGNv10IIVC1Y7rN3HyumftbGz/CJTF&#10;lq4+CpUKBPBtCwdnvzAuTxCdgrxp5mDh6ns8qFtHq9VGpyEvPbQEVwnd/UMTZFp1Y5urf/iXxrbX&#10;TW3B+wTvubN3EJwrLiPXzMmru+9wlNbA9MQv7M7djnVSbOoXKWjp6nXxCw+OTZHKZOsikWdozLnb&#10;JqCgN3P2vmfl1NihXxBCxzo78K/e96SbX2lY0suSmDw+4Op+lS86nJsLyKWiaTI+K8qqER2h28Kl&#10;NjG7AlZHEmXEpJXeEGIPsry9Lq6+IxM7huyjpfVQs/ro0e3E8Oq28uo0VleYAJ/IZ9NaOnDJwS6U&#10;WnsevzSxt25pPZM7kdhcV4rFYin9Zeyx/MiKYrfKwWKycGR5lzY/09OZ1zHFTcTSbFAN2bVFEnLe&#10;AStfRENyhqLJPUm7e1qxZCM31TM68G4hOpRG6gNvDPyUJApRgPf11maU7q1CEARBr8ss/fH/9r4r&#10;fxJRQF5JpUyumFvggDALS0gDwcycP7ylvLu719rVe3JWD1PA/tOj23/xurO4sbSn2U/JQT8KjkZ4&#10;BTw4ml8EvhraexyNpXLtOkpE8C0bG2I0pvYhwu2+jX61BnD87MLDmcRZBaUX7lskIQsFy6seQZEg&#10;la2evTvNFyz7RSZcMbC6a+UIjn84h8rMAZTO14xtQW0N8v6KofXRH6vPbhmDHfqHDleIaiH2/7vN&#10;2TvxrsdtxUBpHp+RpyvxR4jkhUXe7t4efpSYVViGKq1kzrNPxnA3hfAD8zP1o8/cvn4DL0viDbko&#10;2PkWrbd9Vy7XVd0rfLa/182ibH+Qf9vKdWprEG8gcWMkkdUbV9BUG95ObKQsChXbe9sbSnr2gVpy&#10;IByRMTtptEnkCLugsYpCaK9tbO+pShITElsyHdXrKZqtHNUyktUTuTgY1VmbUdvUWVbXlt9HOfxM&#10;soEDdtIOxWmuzODg6PSrCnVMz5x5QRtjOFdJSxeMJc/2BK8ujmr29pApninRZhqtfl2O/c1N8Rwj&#10;6vFD1vrhypoQBEHQG2Cv8X6J+DwIk3acNNpd7drRLCNQdH5y07Civvn4pbjMPFMnTy5fv2ARwFnj&#10;fxxo8iuHC32MMT5v2dUvDBSsdyyd7lg4gYgFaRoan77IOyz2wEHGJin+UYl3zB1AEuti+CHCHSTo&#10;0vIKyH5zF18QrtiBYcYsy8LF566VE8IzQKFUgcgkjE3GZ6EMEe7ugRGgDgaZDartL00Q4BR3LBy9&#10;w+ImKDQihR6akGb7yM/RJyQjv2R1VQhOmtNV8V3T9y0z/VXb+uWnJshTIMs9g6PlCiVtevaBreso&#10;kSIUSXSztk4BFyh/9b5vlOp9akjXG3hOEoMf6r5Wu0smK8NCBXYI6WMfpX+oMiTiANc/0lsXEnhf&#10;LDv8DAsjNcPVnnPd0aSOWP/ytsz+Gfmm/i78vnZbRPDeGAuTUlIF3c687hDBZFv/BAODwQzVRq0O&#10;x+9Qc7C5bhO4IP5ijoqTz2gLXxtNFk+mDLVlpeYWy2VbO4u1a01f8DoR60PuRNQNyQq45tI/Hk8j&#10;LNxDdbMI6WsgiQfjaL3Z+zuaWRYpOcxQpVYdTNFUwcFKF1epmeXcrevy0nLNP/T1hiAIgl4RClvz&#10;A7P38dMTx4ObWOzF8KQMUNGCxNrR6Nc/qGpqBynrERQdFJuiG3ilI1JIDZIefd/8DBJXvb2trm/u&#10;cguICIhOKq1tYnN5YIfd3d1RIjk2DWmAcNM13DCydzdz9jZ28LhqZIM+6vJRWtMIDu4WELm8vN6O&#10;G7hr5XzPysXVP1zXaZIvWMGPTpzsYUllzNQ2dzS2Y6dmmCcfYCtVKvVRh85trdopP+J/mPwtqCLt&#10;ZHPKdlx/cXUDOK+DT3BgTBJhnAiOCT4vqLZ11x8neRfHv+NwnrP2dBD1G3tOEu+JxZsZ2WufnldU&#10;Ve/NTsvOX5b97SPZhUu8u18meFxr6ygE+2hw2LFIq/YKr8Fy9/SK0jziMnJwqmCAvLWze7Cv3hjz&#10;5taem2mNOdxTrdxgtbUnmlY14RqKY9i4KEZL+FDZY2y+ewXSFdsWME2I6cx1Y3WGb4wnMfHJOCrr&#10;YJvPbjGT8qd1Y/EmK92IBVeEcwPg71ua3ckloUElxRuFWsbHTuNTKAkIVVomqIUT0p26kn0PAkP3&#10;8cMHqu2esgxcqIP6gdHazfuqrKy9E+PcIAiCoFcEkux+gvufve4cr0oEVDa2XjGwnmXpE7epE/f5&#10;HZPHkQkgmNlcvk9Y3MraYcGms7e3G16d+T9N/26c6r0qP9q+fxjnrV09CZl5Nu5+VwytLz2wuGFm&#10;b+7sHZaYEZ2KtHTxuWZk4xUWC4ITHMrY8fA2dX1rl0wqT81F37ZwBIW1d3j88YDt1zLMJJ/xN/q5&#10;7WcYfMtxeMsVijESlcs/nOw0MDpx3RRhaOe2wOEelqYH++D9gMuF452Btsn+75m9V9rfdDzl6at4&#10;ThJryBTJHUPB7/6oGhza31KJfH0wxpdTAu4lBN+vzHgs8/PZX1vZrW9g3L9clmKdm+FeMjLdz1kv&#10;HiKn4qjLEtXB/p6UWc6pfo9UcFtA7WA0+A2kfzTTXzNBZ5RnOvWWeXYWeubG2BYlWRYhH6FR9rkp&#10;FqlhJg1Ie8lE+vpoApXSv7OnXu53X2hGbKvku0oetQbRlW0vF4s2d7TIflJcNzVreP4eqm2gOZrZ&#10;H7MS5LrpE3Kg1QxHeUbbnsXXI9lzk8OdpZnpjssy/mZUgtTERnj2M83i02s0CIIg6NXxhMvvOl6y&#10;yQ46Th0Qz2l5xStrhw0bOnoHzt81fXR0R1f3alVja0xazsncAjpIA39wv/FrxwvovgatVitcF9e3&#10;dSdkoiKTs5KRBeiKOlCP9uJHcoswII9BBQwOKNwQg2+MTM48f88sPDFjSbDC5S+5+IXet3a9be4Y&#10;mpB+st59FWKFNKQy44cWH1wMs6ZxZ4+rfBKNAU5ngHAH1wSYhsPG0RT6jIGd+11LJ3CRkYEqBhcB&#10;Jz8Od13wG6fL1tlBX/2+tM7pJN7f29twdRV++OnGmU8lNbUHu3taiYSxSG/rqZpijIAdturqJeam&#10;O0Wli6amRWHGfjG+yGHuKHt5a1v/jBbYEs7MYP7GKv1vHh7JJbUujlTMU/tKMpyR4Qblqbb5CbYx&#10;HjfbMy5ngAyOd21BGndkW49UeS/2x3EJcfO9kYyxBvkqTcru3FWwNwiPxlLfnemOAodVqXfmljfW&#10;ZKpJvsSpiV5cGkvFha1G+6tcPJUB/lsBoawZYnGef16cXSnKf76/+UC5qZXJNjNyZc7u20w4nQmC&#10;IOgNtZEGv2P6fmYn5jiQFEpVa1dvUUXdDVMESMeT6/uC4tIA4XZqYDOwKhE6oyK+b37mcoTtEJOk&#10;C0KlUsWc54AYBnls6uR14Z65qaNnQXm1bo3h8rrmc7eNPYKipmfm1Gr14Mj4HQtHI/tHN0zt0/KK&#10;Xr0e1Wg1mMGWPz+69TObTxKbCrc1+sACWV7T1G7h6sPh8iUyeVxm7lVDayZrAXzMeQ7X3jvo7A0D&#10;ZFH53t7TE6k16qtRiL973xM96Yj51T2nJlaNT0iMTcRnPlWWV2pGR7aravQvPCHPzZFdvibx8Kt3&#10;N3SP8IrtY8V1kCSqZx5or860jKf9Jy3/1joDKxWtj9cFEyoeY4s8MamO6f73GpJuzXRZpcRapSRa&#10;tuSZ0RrsOzOsKM1B+NqAtgKX+myLdR75YHtW1GNEy/szudpJuDipPy74KezuR3RPfVlAyCpPnEe5&#10;iy3txO99JLr3cPfJ/wP9pK5RouxxyHZppdTAUhke9VorU0IQBEGnRNfnfc/8DI76tL0lT7Bs4+H3&#10;0Nb1VOvHlBw0qCbX1k8/WNXpoY1cCLP6vvkHBimPhmYO+0rKJQpsP6GkqqG6qWNojCh80nuyrLbp&#10;4n2L8MT0BQ5352ii1OOIBHBkIwfPa0a2zc823HgRELp1o92fh5j/0OwD0zRfBv+ZxYPbunut3Q8X&#10;aOrsHQRHE4rEt8wdxklU3ZGrm9tj0rJPVd4eRbH/bnN2cuHplOKv7jlJDGxVVIrPfCb66wcSW4R6&#10;5nQ1CU4vDQrZvHKDambg7GPjXDPmVIFvnphppiy4lePXpPq2VitM/HiZLzbJuDL1UUexL6HKf7o9&#10;orvocVPyXd6ofXeNPSrNMT3BuCLdktHqvNhtP1HnVZFlX5fn1InxodbZsUrO0gpvzOPSlBt8cDS1&#10;dpe+KsXPLoLKuIq6dCajL7M4dC3SQXb1rvDDsztzc2Cfkz+VPdGG3MVL9OnltU8uailk/VYIgiDo&#10;jYDf/BYZfu/YnafzDn/f6n7jgugKjksdnaQcx1Irtu/8XbPwxMO1igWra81dPRX1LZMnWmEAoEKt&#10;GGr9IMDoRxYfXo92aBzDavf1I7905AplRUNLcGzy4PAYyGDdxsb27uumdoZ27qAKt3TzFW6IdNtf&#10;hL+xCor4D/wNf2T+wa1Yx56psafvYX8fvGdQYUtlcvDnUXA0CONZ1sIkjQ7CXleOAxT6tFL1TKPG&#10;9LbS75i8Vz3ccfLjfHXPT2JATaFuNbXs6ieHnT6lVqlUmFgsfng2yuGOcV6DVyOprJ9UMMG2LO3L&#10;wpH0Ox3Z3tyUi1c6y3xrsp1qMh1KU2yHq3w4g26EWquKHKusKIPahLvkBlsNJ4Tc8rgiywFf7z/R&#10;4i9g4FamBlQnukZPr0krGYIbCZWc1Y3U8dULMcVlKMd1H1vJuauq3l79Ts/a6e+Xh4btTEzo/w1B&#10;EAR9Bcot1flQ6z89usXbeDpVSSyVxaTnJCMLKhtawhLTv7hrivAMBBu7+vA3zeyt3B4XVdZlo8vj&#10;M/JONacE1Wr9KPbLaIefWH38B4+bHuhYLHVYPy5s/0Cl0M8s0pkg026YHTbqemDr+ig4ij4796Is&#10;FIhWa0e6LDL9f+148ReIc2YZfoNHlbf+5SNNHdgL98wGhsd12wUra4b2jyxcfNpxAxuiF95zBlcP&#10;3zV7L7Gp8Ku003quFybxsRfl/o5AIPvy1thffufi53QbM5KMpZWPL7wXVZ3QRNDvAezvq5XiDTa5&#10;LBER43M7I9KoNM2ys9RnGhstmwsktiHKYu6vEZyk5NChuoC8OKukEKPCZOvGXMeV+XH9EZ7gihQx&#10;vTNZePrGzoFpxYRJkHN/yAOJgdH2+HOCVnfz4UXvHIIgCHozy+L1v3nfB4XmivTk6Oi9NmxfYEyy&#10;e2AkqqxKIpUxmKyLDyw8gqJkCn3HjMYObEB04vaJdQyPkRemAzFpf/d98BPrT37vfsM4zSerAzPC&#10;Iq9IhDtafUG8sS5mMjnsBb5YeDopN7c3OWtLWAohpj7vVpzzu46Xfmr76bkQy+TmovmVw8HP/6i0&#10;pvHcLeOwhIzj0deTNMZlAyv/qET1jnp5bf3kShI6LcS+71u8712a+LrDxF7FP0/il9gRicSBwfRz&#10;fw9BWH4eW3U5tcUR1ba8ob/qUW8q1tlTsyMt/VWZQ03FrYVxVWkOneXuIw0BY42hHELkfL97b57x&#10;6rDPYFVgXZ5zTa59VZ5HT03SYGPuVF8lsSmH1Fq0PHd8Y3l/kLWWjCO5oqqCAlyHvQw24qJ3l55e&#10;l8HkhSAI+haAePuD+41Pg81WT4TxKaHxaTfN7Bb5+haNAMg8UyevfsKJW8TP2lRvDc+QouvzbsQ4&#10;/pfL1V/YfPobx4tn/AxBuDqhIiLrc3NwVYX99ej+hsyO8rjGgoDyVAQy+GqU/V997v3S/ouf254D&#10;xbphiidIcdoi81TZKlcoT5bRLd29oAK+amjd2t37dGNX71Uja1DQY+qaddOOj7VPDvzI8iOHvFDd&#10;5OOvPWxeN4kP38De3q56exN81W/iL211t5HbOmgz7ON3KNtYmic0jVSldeZHjLaW8xhENp0y2ljQ&#10;mf+I2BYy1xdH64omNjweQDtQO8J7qh7P9kXSu+MpvaUMfKN4iaOSCsUCFr01h9SQMl6fJVpe1B1W&#10;IZdwaZMK0vABzGAIgqC3ZGZpARSvHwUY8zdW9JtO2NFoLFx9op+dyCSVye9bu5RU1Z/cqNU+83j4&#10;mFAuHpkllfQ1gLg1z/C7Gmn3gZ8hCNo/etz8g8fNP3rc+rPnnbOBJjdjHG2RwRHV2VXDnST2tHzr&#10;+YvvTTPnrd0eXzO0iUnL0Y3x7urDoytqQ+JS7lo5LT1ZYwqkNcIrsLym+VTV2ziG+7HlhyD1NU8K&#10;9K/da9fEsjXuWGsRvrmY1N+kkj3/gbl8jTvTjR4rixquSZesHnZR0ZEsL2LR8aNNwRvUrIXBpMY0&#10;t648T5DE6+MZq+NZrJ48OrZC+2QpDGB5Zpg32cnEFuMKw1c4DP3WZy3NjDC6i9ijTdsq2EsLgiDo&#10;W8IUcP7ieeevXnenl+b1m54ASeboG1qAqT0Zuu09A+dum4CvJzdOUunoijoila44WvP/JbS7WtX2&#10;pkylkChl8k3l5s72cTX4XKAE12r1O9S3duWVVpo7e183QVi7+7EXeVMzTHBenmD5mpFNcFyaLnrZ&#10;XN7xqOljRb313zM745wfCY6n3/QNeL0k1qg3R5sKx1tLqPiu6rRABqEDbNzbBZcJT9+6UrJCbkfj&#10;0j0H8kPJuNMzoKi4OmJNiIqBlFOzqa1R5Obw1bGUfWaBdLKY1JgmWTscJq2jEvJJNfGT9ans4SZm&#10;XwUuN1AsADX3MyQrXHInmjXeOdVZyByo3XujfisQBEHQG+AJlz8NMnvX8eIAY/zk1CCgtbvXIwik&#10;l/538vLqmrHDI1NHT6HomfpNrdmxcn9838YlKiU7t7iCc9SD+rVw+YKRCdIIkTy3wOnA9glW9AUu&#10;El2enFN4ch5wSFxaTVM7wjPwgY1LfllVErIABHBlY+uFe2aPIxImKLRTGQxE1+V9x+TvgZiUr32I&#10;1imvl8RKyVoLKp7Pou7takmdFSRsvZRN2lik618+ONhRiqjdxW3pHsNl0WOlUS2pPut8Fti+u6uZ&#10;wTcRSqPH6pETlbE7jJxtWo54Mnt+MF40mbHHLFgfQY/XZXGnhpYoPcqjIdOb4pXpTjSjs4DZU7gw&#10;UEXAJGDzQ4SzwwL60JZ0fXn2cIaxkDM1h28Ab0YhWpsf69pYgus9QBAEfXvEStnDJM8fWX5U2PPM&#10;bWegqLI2Nj13bJKCGyCYOXl9aYwYniCd2meewwXbC8qrlSpVd/+QrWdgG/ZwEUbB6loPngBe5S+v&#10;KpRPV4I6aWpmzjM42sk3BKS4b3jCbQuHW+YOvKMHl1qtFuEZ8MVd04Hhp4+la1s6CzDVSqXqcWTC&#10;Z7eNfcLiQBL3E8bsvYPbsH0K5TN3tqUquXV24HfN3s/sKP9a+lm+3Gsk8Yp8k8qapzTkDtfmSdaW&#10;QP5p1Zuz+Ja5sR7wd7CDWiGe7qvpyw2YaMwdr04cKYteoBJ0L7Em26ewmOGyxBZU4ggman8erZlB&#10;ycgZ84OxMkr2AauI15NGx1Wtz41MVsaQuquPTniIP1Y/VRFMrU9kDlZSW7LxSI+pduQUrnqeeNiG&#10;ek+rVqwt7mp31hfIdCxGtc6jCDb+8boGgiAI+oZod3cDMamgdnQrjFE+WdRIhzTFyEaXB0Qnp6OK&#10;WByufusJmPqWSw8tjsZSHf4TPzpxzdCawWRJ5YrELNSXxrYh8WkpOWjv0FgS7ZkZyUTq1DUjm5D4&#10;1OPeXr34kTsWjqAyBjtJZfLY9ByPoChQbR9XyWCja0CEVCYDAQwK4nvWLhtiMY0xK/+HpKcuzn4Y&#10;YPSOw/n2Sf299G86VF4pieVqDX1NyhAqsoeYZaWowaIIfA1SJRNqt5QT1Wl4dCQD3yrhzTC6SvFF&#10;kf1ZXmzK0Ay2ZKg0eqIxf5lzWBNTenJwuUGE2sLqlDAuLvGAi9lnFW3R8ziEBDEpc3e2cJOSO4EJ&#10;JlbGdaQ4DNZlgW9Rbys5hJq5HjRnACPh0eYGylljLeQuzHhddl9J/PL800JcJGCNV0SPNOYPcET2&#10;mIG5NcnBS58fQBAEQV8vDL7154jPzgaZTMzTT92pfpHd3T23gAhHn+Dj3h0bYsltC8e8kkqQf/Vt&#10;XVcMrATLK7u7u4+Co4dGJ46TeFutdvINNbR3l8n1U6R0MlDFuIEhsBtXsIwqqxJLpYb2Ht7h8TtP&#10;piTlFmMKymtAeGs0muauHnA63faT8nE1P7X59PMwi5mlhVf8IF/dC5P4+PxzQpldxdDF7G6HRopx&#10;5fjDnK6shND2ZA9Q/oq400tkLLunaLgqFV8aR6mOmWtOwRfHyUQb+3ta8SofJPEi4/A28sxYyVC5&#10;d1eWF7kmWMssOFgs14D0peUKRlNE5EzNbP7eXJGKilzqS2DiogjtmUdn3leKV7U7W5pN8LPWCIYx&#10;4zUJM8NNjK4ickOmfG0RvEPNzpZwgczsr+7LC4qswwbjuXZNdLsGWnovXSCCA7ggCIK+PdM81vkw&#10;q59YfZzchN45Mfb2RZjznMsGVsWVT29rM1kLVwytC45WQsxAlRgg3KaZ83v7+4s8wXHtC4Ci+Yqh&#10;TVRK9snHwMDm1pZMLgd/WVjk+kcnggo7LCnj4gPL4wHbI0TyLTP7/LKqrSddtE5aWOUZp3h9z/x9&#10;37LkTfVzdvjmvKwmlmzvlJP4DmWDvQw2apBxNr4hp5ci2dQKJTJ6XyMBk9RfFDWKiRuvSiC2FzO6&#10;i4TTWFplOG/qcKGIU1Z5VCoufJ2ULKGly+jZ/NEkESldSc0VTuasELMWCSnbU9k7s3lyWuZEk888&#10;Daf/tmP7u4KBYlZ91CDSc7odyRlv4052Lgw3U2rTiOUR0x0o0QpvQ73XOS+0b2REdpKrp1YC2qY0&#10;r/BfAYIgCPq6qDXq6LrcH1t+9EWI5eD06c5Wx8D2DZE4La/4S2PbxROjtHKLKz6/Y0qkTIEdQuJT&#10;TZ28/CISHHyC6ls7Tx6qb2j04n3zlFz0i57gzrIWrD38fMLiSDQ6yPWLDyyqmztYbE5lQ+vwBEk3&#10;UvokjVaT01X5jv2Fv3jd6SQdNqDWv/BteVkSV9GWzqfjxlj66WKcdcnOk0HhwN7+nly8Ll7hbqoO&#10;b7Lv7Wr4o40zHajt583oAh9rZXFidhjJGUlnDGZPU/uks3Xa2XwhMZtNbFgTzC9TylkDiTM9CQvU&#10;1ucOFpewqez68Pm+MpVoSSXkSVZ5Yj5TtEjfkj2dWj7Ml15EU0PapsDfM0e5ge0M+dY3Nf0LgiAI&#10;eq7JefrlSMQPzT9yzY/inJgRc2x3b7e9p9/5cdhdK6c+wqhSpVIoVY3t2PN3zUClq93b02i1dl6B&#10;IfFpCtVmR88AX/DMrOWB4fFLDy3DkzKfk6lHN6IJ46SELBSomEH0FFbUWrh4RyVnjf3DDCUdHG34&#10;8xBLcPXgU5okVnxtyyu9lpclcfrgzNnEprbJGdk/m+kF7O9qlMtz2idLTT3XjmZna1OuG9e+J+jQ&#10;zpasj2fNDBWrtfu7e/tS8apCcXoVLR3dzfotIXtb/rQT9XNl4edHFg6fz7PFiqtFxO5ZXd9sCIIg&#10;6NsDMrKor/6/3a//yv58eHX2svg5v7q31WoKnYEqq4rLyAH1q42Hf36ZfjFEhVJ518oZWaRfhJEn&#10;WD5+1gtweHzwqrmLt0T6TGRIZPLAmKQ1oSinuMLQzr0N16dUbYIK+9QqDsdGWVSjFK8fWHxwI8Zh&#10;dO7pIhbfvhcmsVq7W0igJGOJ5+PKRueeduf4Wuzvafa4Ldrpko2xTO5wztbpMvoNfhzPfMucUFFN&#10;5V1GDtaS9M25IAiCoG+ZUC6OrM35teOF3zpfjqzO5qw9f7rw9rYahOhx1q5viFClVedum4B4XlkX&#10;TpBpQbEpz7af3E/LRX9y0zAlt/DkWv3VTe03ze0nyFOtXb0s9qJq84XPevEzRJM0nx9bffxxkEnD&#10;2CutrviNemESg7L+6M3tU7lrO7tf86RmcNw9GXNnpkgwksKnP/MA4GuR1T99J6+3hsgeZcOaGIIg&#10;6G3ibayEV2eBMH7H/guHvDDCLOnlY5LFUml3/1BjBzaroCw1t8jBO6iqqe1UTKhUmwlZqEsPLV39&#10;I6qb2lq7e8E/b5ja5ZdXvyRQxEpZJaH9SiQCZPAnIWaYobZXGVn2LXjZ3elvjP7HtMknsEYx30Qn&#10;T8W2ekV6PEXsa455CIIg6HWtSoSZHeVn/Az/zerjc6GWaa0lswL2q/x23tre/sfnwTpTM3Ogeg5P&#10;zIhKycwrrZpmsp4bw1s720Mzk97FCb93v/Ezm08fJLq3TQ4c9//6V/BWklhPq9lRv6BhNwRBEPT/&#10;HrVGjaUSbJDBv3W+8kvE51cj7ZKb0BPzU6dagnwtViTrHaRBz+L493wf/tT67Pu+D8Ors+ncuW9t&#10;lvCre5tJDEEQBP3/aUUirCJ0WGT6/d7txs8Qn/3F645phm96e0kffYwvWgWBrd/vdcg2FTNLCy0T&#10;vaFVWdeiHX/jfOkXtp995G/sX56CnyZu77zJMb8dMIkhCIKgt0aslPbTJ6Ib8m7Hufze/fov7T7/&#10;D8eL7z82uB3v4lYQHddYUNhb3zTe00MbHZ4lg+qZuEAfnaMOThO7yUO1hI6crsqwqiyb7MBLEbZ/&#10;8rj1K7svfmV//sxjA8ssfxS2ZorL1ByuUfSvDiYxBEEQ9C9BqpJTODM1w11RtTnW2YHXouz/7vPg&#10;v9y+/F8uV991vPQrhwvv2J1/5yhr/8Phwm+dLv+ny7U/eNz4OMDkboKba2F0elt5Bxm/sMpX/9/W&#10;1gkmMQRBEPQvCmQqKJp5wmXmEpu6ODu5wJicp5PZ03TuHGtlcVm8rthS/UuNvXozMIkhCIIg6G2C&#10;SQxBEARBbxNMYgiCIAh6m2ASQxAEQdDbBJMYgiAIgt4mmMQQBEEQ9DbBJIYgCIKgtwkmMQRBEAS9&#10;PQcH/weLYAo08sM0bwAAAABJRU5ErkJgglBLAQItABQABgAIAAAAIQCxgme2CgEAABMCAAATAAAA&#10;AAAAAAAAAAAAAAAAAABbQ29udGVudF9UeXBlc10ueG1sUEsBAi0AFAAGAAgAAAAhADj9If/WAAAA&#10;lAEAAAsAAAAAAAAAAAAAAAAAOwEAAF9yZWxzLy5yZWxzUEsBAi0AFAAGAAgAAAAhAKJL7YK9BAAA&#10;/REAAA4AAAAAAAAAAAAAAAAAOgIAAGRycy9lMm9Eb2MueG1sUEsBAi0AFAAGAAgAAAAhAKomDr68&#10;AAAAIQEAABkAAAAAAAAAAAAAAAAAIwcAAGRycy9fcmVscy9lMm9Eb2MueG1sLnJlbHNQSwECLQAU&#10;AAYACAAAACEAkuu70OEAAAAKAQAADwAAAAAAAAAAAAAAAAAWCAAAZHJzL2Rvd25yZXYueG1sUEsB&#10;Ai0ACgAAAAAAAAAhAHRynQ3PuQAAz7kAABQAAAAAAAAAAAAAAAAAJAkAAGRycy9tZWRpYS9pbWFn&#10;ZTEucG5nUEsFBgAAAAAGAAYAfAEAACX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86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cY6vCAAAA2gAAAA8AAABkcnMvZG93bnJldi54bWxEj0+LwjAUxO+C3yE8wZum9iBr1ygiyC7o&#10;xX8Hb2+Tt23X5qU00dZvbxYEj8PM/IaZLztbiTs1vnSsYDJOQBBrZ0rOFZyOm9EHCB+QDVaOScGD&#10;PCwX/d4cM+Na3tP9EHIRIewzVFCEUGdSel2QRT92NXH0fl1jMUTZ5NI02Ea4rWSaJFNpseS4UGBN&#10;64L09XCzCrS2ft/66e6nvLg6vf6dt1+zs1LDQbf6BBGoC+/wq/1tFKTwfyXe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nGOrwgAAANoAAAAPAAAAAAAAAAAAAAAAAJ8C&#10;AABkcnMvZG93bnJldi54bWxQSwUGAAAAAAQABAD3AAAAjgMAAAAA&#10;">
                <v:imagedata r:id="rId3" o:title="Sin título" cropright="56812f"/>
              </v:shape>
              <v:shape id="Picture 28" o:spid="_x0000_s1028" type="#_x0000_t75" alt="Sin título" style="position:absolute;left:8405;top:80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+YeS/AAAA2gAAAA8AAABkcnMvZG93bnJldi54bWxEj92KwjAUhO+FfYdwFvZO03VFSjWKLC7s&#10;rT8PcEiOTbU5qU2q1ac3guDlMDPfMPNl72pxoTZUnhV8jzIQxNqbiksF+93fMAcRIrLB2jMpuFGA&#10;5eJjMMfC+Ctv6LKNpUgQDgUqsDE2hZRBW3IYRr4hTt7Btw5jkm0pTYvXBHe1HGfZVDqsOC1YbOjX&#10;kj5tO6eAb5PM6fxojxjuujyvO5OfOqW+PvvVDESkPr7Dr/a/UfADzyvpBsjF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9vmHkvwAAANoAAAAPAAAAAAAAAAAAAAAAAJ8CAABk&#10;cnMvZG93bnJldi54bWxQSwUGAAAAAAQABAD3AAAAiwMAAAAA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59;top:1233;width:9156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<v:textbox style="mso-fit-shape-to-text:t">
                  <w:txbxContent>
                    <w:p w14:paraId="3046282C" w14:textId="77777777" w:rsidR="00873166" w:rsidRPr="00873166" w:rsidRDefault="00873166" w:rsidP="00873166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873166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  <w:t xml:space="preserve">“Garantizar los derechos humanos de la niñez es labor fundamental </w:t>
                      </w:r>
                    </w:p>
                    <w:p w14:paraId="0E7FFEC6" w14:textId="77777777" w:rsidR="00873166" w:rsidRPr="00873166" w:rsidRDefault="00873166" w:rsidP="00873166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lang w:val="es-ES_tradnl"/>
                        </w:rPr>
                      </w:pPr>
                      <w:proofErr w:type="gramStart"/>
                      <w:r w:rsidRPr="00873166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  <w:t>de</w:t>
                      </w:r>
                      <w:proofErr w:type="gramEnd"/>
                      <w:r w:rsidRPr="00873166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  <w:t xml:space="preserve"> la autoridad jurisdiccional”</w:t>
                      </w:r>
                    </w:p>
                    <w:p w14:paraId="25DA46DD" w14:textId="77777777" w:rsidR="00E27DFA" w:rsidRPr="00115CFC" w:rsidRDefault="00E27DFA" w:rsidP="002F7FB3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14:paraId="41DD441B" w14:textId="77777777" w:rsidR="00E27DFA" w:rsidRDefault="00E27DFA" w:rsidP="002F7FB3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2E4CA4"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14:paraId="608AA602" w14:textId="77777777" w:rsidR="00E27DFA" w:rsidRPr="002E4CA4" w:rsidRDefault="00E27DFA" w:rsidP="002F7FB3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14:paraId="420F91A3" w14:textId="77777777" w:rsidR="00E27DFA" w:rsidRDefault="00E27DFA" w:rsidP="002F7FB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916AA"/>
    <w:multiLevelType w:val="hybridMultilevel"/>
    <w:tmpl w:val="055CECAA"/>
    <w:lvl w:ilvl="0" w:tplc="48D0B2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0980"/>
    <w:rsid w:val="00017EDB"/>
    <w:rsid w:val="0002349A"/>
    <w:rsid w:val="00030F3A"/>
    <w:rsid w:val="00041534"/>
    <w:rsid w:val="00052E05"/>
    <w:rsid w:val="00066929"/>
    <w:rsid w:val="00094B6C"/>
    <w:rsid w:val="001252E4"/>
    <w:rsid w:val="00157456"/>
    <w:rsid w:val="00165C6C"/>
    <w:rsid w:val="00165E48"/>
    <w:rsid w:val="0017216D"/>
    <w:rsid w:val="001805A9"/>
    <w:rsid w:val="00185A0A"/>
    <w:rsid w:val="001B35D6"/>
    <w:rsid w:val="001B737C"/>
    <w:rsid w:val="0020026B"/>
    <w:rsid w:val="002024CB"/>
    <w:rsid w:val="00225417"/>
    <w:rsid w:val="00242B58"/>
    <w:rsid w:val="00247924"/>
    <w:rsid w:val="00247FE6"/>
    <w:rsid w:val="002712E8"/>
    <w:rsid w:val="002726B6"/>
    <w:rsid w:val="00284119"/>
    <w:rsid w:val="00286835"/>
    <w:rsid w:val="002C2233"/>
    <w:rsid w:val="002C2991"/>
    <w:rsid w:val="002C6A45"/>
    <w:rsid w:val="002C6B2A"/>
    <w:rsid w:val="002E0C9B"/>
    <w:rsid w:val="002E6650"/>
    <w:rsid w:val="002F5643"/>
    <w:rsid w:val="002F7FB3"/>
    <w:rsid w:val="0030017B"/>
    <w:rsid w:val="00302CAE"/>
    <w:rsid w:val="0030572C"/>
    <w:rsid w:val="003127F4"/>
    <w:rsid w:val="00344389"/>
    <w:rsid w:val="0035059E"/>
    <w:rsid w:val="00352A89"/>
    <w:rsid w:val="00357D68"/>
    <w:rsid w:val="00363489"/>
    <w:rsid w:val="003853C6"/>
    <w:rsid w:val="0039070C"/>
    <w:rsid w:val="00392408"/>
    <w:rsid w:val="003B25A3"/>
    <w:rsid w:val="003B620E"/>
    <w:rsid w:val="003C4178"/>
    <w:rsid w:val="003C488E"/>
    <w:rsid w:val="003D38F9"/>
    <w:rsid w:val="003F1226"/>
    <w:rsid w:val="003F46FF"/>
    <w:rsid w:val="00407C99"/>
    <w:rsid w:val="00436115"/>
    <w:rsid w:val="004400CB"/>
    <w:rsid w:val="004612CA"/>
    <w:rsid w:val="004638DD"/>
    <w:rsid w:val="00470DD9"/>
    <w:rsid w:val="004729C5"/>
    <w:rsid w:val="004862D3"/>
    <w:rsid w:val="00490269"/>
    <w:rsid w:val="004A25DE"/>
    <w:rsid w:val="004A53F9"/>
    <w:rsid w:val="004B4461"/>
    <w:rsid w:val="004D3C75"/>
    <w:rsid w:val="004D5ABA"/>
    <w:rsid w:val="004E2AE3"/>
    <w:rsid w:val="004E3A9B"/>
    <w:rsid w:val="004F5F51"/>
    <w:rsid w:val="004F6F52"/>
    <w:rsid w:val="00504AD9"/>
    <w:rsid w:val="00512C08"/>
    <w:rsid w:val="00522340"/>
    <w:rsid w:val="00524F4B"/>
    <w:rsid w:val="005354A9"/>
    <w:rsid w:val="00536E24"/>
    <w:rsid w:val="00557ADC"/>
    <w:rsid w:val="00572990"/>
    <w:rsid w:val="00583D7A"/>
    <w:rsid w:val="00590569"/>
    <w:rsid w:val="005B45B0"/>
    <w:rsid w:val="00623245"/>
    <w:rsid w:val="00626B04"/>
    <w:rsid w:val="00656F38"/>
    <w:rsid w:val="00660C18"/>
    <w:rsid w:val="00665F8F"/>
    <w:rsid w:val="00683B13"/>
    <w:rsid w:val="00697C13"/>
    <w:rsid w:val="006A4BFA"/>
    <w:rsid w:val="006E179A"/>
    <w:rsid w:val="006E297D"/>
    <w:rsid w:val="006E489B"/>
    <w:rsid w:val="006F2685"/>
    <w:rsid w:val="006F556B"/>
    <w:rsid w:val="00705445"/>
    <w:rsid w:val="00712D7C"/>
    <w:rsid w:val="007210F4"/>
    <w:rsid w:val="00750FE2"/>
    <w:rsid w:val="00751AF3"/>
    <w:rsid w:val="00752348"/>
    <w:rsid w:val="007A136B"/>
    <w:rsid w:val="007A4CEE"/>
    <w:rsid w:val="007A5CCE"/>
    <w:rsid w:val="007B21B0"/>
    <w:rsid w:val="007C0C08"/>
    <w:rsid w:val="007E4850"/>
    <w:rsid w:val="007F0503"/>
    <w:rsid w:val="007F7F36"/>
    <w:rsid w:val="00800A5D"/>
    <w:rsid w:val="008079C7"/>
    <w:rsid w:val="008218B2"/>
    <w:rsid w:val="008540FA"/>
    <w:rsid w:val="0085472B"/>
    <w:rsid w:val="00862768"/>
    <w:rsid w:val="00873166"/>
    <w:rsid w:val="00892E30"/>
    <w:rsid w:val="0089379D"/>
    <w:rsid w:val="008A3A9F"/>
    <w:rsid w:val="008B716B"/>
    <w:rsid w:val="008C044B"/>
    <w:rsid w:val="008C29B9"/>
    <w:rsid w:val="008C7128"/>
    <w:rsid w:val="008D0841"/>
    <w:rsid w:val="008D52A0"/>
    <w:rsid w:val="008D59ED"/>
    <w:rsid w:val="00911BDC"/>
    <w:rsid w:val="00935B74"/>
    <w:rsid w:val="009503AD"/>
    <w:rsid w:val="00955288"/>
    <w:rsid w:val="00956570"/>
    <w:rsid w:val="0096063D"/>
    <w:rsid w:val="00965AFA"/>
    <w:rsid w:val="0099008A"/>
    <w:rsid w:val="00993C23"/>
    <w:rsid w:val="009D1D8E"/>
    <w:rsid w:val="009E2EE7"/>
    <w:rsid w:val="009E3EB5"/>
    <w:rsid w:val="00A1142B"/>
    <w:rsid w:val="00A142D3"/>
    <w:rsid w:val="00A16DCC"/>
    <w:rsid w:val="00A312B5"/>
    <w:rsid w:val="00A37BD9"/>
    <w:rsid w:val="00A4746C"/>
    <w:rsid w:val="00A5290D"/>
    <w:rsid w:val="00A536F4"/>
    <w:rsid w:val="00A6029C"/>
    <w:rsid w:val="00A61810"/>
    <w:rsid w:val="00A63550"/>
    <w:rsid w:val="00A70594"/>
    <w:rsid w:val="00A73DBB"/>
    <w:rsid w:val="00A822B2"/>
    <w:rsid w:val="00A84C8C"/>
    <w:rsid w:val="00A9117B"/>
    <w:rsid w:val="00A9442B"/>
    <w:rsid w:val="00A95FD6"/>
    <w:rsid w:val="00AA17E6"/>
    <w:rsid w:val="00AA4377"/>
    <w:rsid w:val="00AA6EAE"/>
    <w:rsid w:val="00AB06F6"/>
    <w:rsid w:val="00AB5E77"/>
    <w:rsid w:val="00AE5A41"/>
    <w:rsid w:val="00AF528D"/>
    <w:rsid w:val="00B04499"/>
    <w:rsid w:val="00B05B1B"/>
    <w:rsid w:val="00B42260"/>
    <w:rsid w:val="00B44E84"/>
    <w:rsid w:val="00B51E69"/>
    <w:rsid w:val="00B618B6"/>
    <w:rsid w:val="00B627BA"/>
    <w:rsid w:val="00B74D35"/>
    <w:rsid w:val="00B762DD"/>
    <w:rsid w:val="00B7726E"/>
    <w:rsid w:val="00B92572"/>
    <w:rsid w:val="00BE332D"/>
    <w:rsid w:val="00C0138A"/>
    <w:rsid w:val="00C03EED"/>
    <w:rsid w:val="00C3427A"/>
    <w:rsid w:val="00C4188F"/>
    <w:rsid w:val="00C51A16"/>
    <w:rsid w:val="00C51DB6"/>
    <w:rsid w:val="00C572F1"/>
    <w:rsid w:val="00C7779F"/>
    <w:rsid w:val="00C86C90"/>
    <w:rsid w:val="00CA6027"/>
    <w:rsid w:val="00CB61E6"/>
    <w:rsid w:val="00CD0043"/>
    <w:rsid w:val="00D37D0E"/>
    <w:rsid w:val="00D40A64"/>
    <w:rsid w:val="00D4602F"/>
    <w:rsid w:val="00D574E2"/>
    <w:rsid w:val="00D7736D"/>
    <w:rsid w:val="00D8128F"/>
    <w:rsid w:val="00DA4EAF"/>
    <w:rsid w:val="00DC78C4"/>
    <w:rsid w:val="00E01502"/>
    <w:rsid w:val="00E261E5"/>
    <w:rsid w:val="00E27DFA"/>
    <w:rsid w:val="00E45730"/>
    <w:rsid w:val="00E506E5"/>
    <w:rsid w:val="00E65388"/>
    <w:rsid w:val="00E7215B"/>
    <w:rsid w:val="00E85CEA"/>
    <w:rsid w:val="00EA37CE"/>
    <w:rsid w:val="00EB549A"/>
    <w:rsid w:val="00ED1D4F"/>
    <w:rsid w:val="00ED4751"/>
    <w:rsid w:val="00ED7819"/>
    <w:rsid w:val="00EE1268"/>
    <w:rsid w:val="00F06CB5"/>
    <w:rsid w:val="00F21031"/>
    <w:rsid w:val="00F33D11"/>
    <w:rsid w:val="00F40668"/>
    <w:rsid w:val="00F40D0B"/>
    <w:rsid w:val="00F40F70"/>
    <w:rsid w:val="00F51F32"/>
    <w:rsid w:val="00F5360A"/>
    <w:rsid w:val="00F55BA4"/>
    <w:rsid w:val="00FC4FD9"/>
    <w:rsid w:val="00FD06C9"/>
    <w:rsid w:val="00FE2684"/>
    <w:rsid w:val="00FE3FA3"/>
    <w:rsid w:val="00FE5823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453F3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36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7C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1E69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C7779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customStyle="1" w:styleId="corte1datos">
    <w:name w:val="corte1 datos"/>
    <w:basedOn w:val="Normal"/>
    <w:rsid w:val="00C7779F"/>
    <w:pPr>
      <w:overflowPunct w:val="0"/>
      <w:autoSpaceDE w:val="0"/>
      <w:autoSpaceDN w:val="0"/>
      <w:adjustRightInd w:val="0"/>
      <w:spacing w:after="0" w:line="240" w:lineRule="auto"/>
      <w:ind w:left="2552"/>
    </w:pPr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Sangra2detindependiente1">
    <w:name w:val="Sangría 2 de t. independiente1"/>
    <w:basedOn w:val="Normal"/>
    <w:rsid w:val="00C7779F"/>
    <w:pPr>
      <w:spacing w:after="0" w:line="360" w:lineRule="atLeast"/>
      <w:ind w:firstLine="709"/>
      <w:jc w:val="both"/>
    </w:pPr>
    <w:rPr>
      <w:rFonts w:ascii="Times New Roman" w:hAnsi="Times New Roman"/>
      <w:b/>
      <w:sz w:val="28"/>
      <w:szCs w:val="20"/>
      <w:lang w:eastAsia="es-ES"/>
    </w:rPr>
  </w:style>
  <w:style w:type="paragraph" w:customStyle="1" w:styleId="Estilo">
    <w:name w:val="Estilo"/>
    <w:rsid w:val="007A5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36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7C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1E69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C7779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customStyle="1" w:styleId="corte1datos">
    <w:name w:val="corte1 datos"/>
    <w:basedOn w:val="Normal"/>
    <w:rsid w:val="00C7779F"/>
    <w:pPr>
      <w:overflowPunct w:val="0"/>
      <w:autoSpaceDE w:val="0"/>
      <w:autoSpaceDN w:val="0"/>
      <w:adjustRightInd w:val="0"/>
      <w:spacing w:after="0" w:line="240" w:lineRule="auto"/>
      <w:ind w:left="2552"/>
    </w:pPr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Sangra2detindependiente1">
    <w:name w:val="Sangría 2 de t. independiente1"/>
    <w:basedOn w:val="Normal"/>
    <w:rsid w:val="00C7779F"/>
    <w:pPr>
      <w:spacing w:after="0" w:line="360" w:lineRule="atLeast"/>
      <w:ind w:firstLine="709"/>
      <w:jc w:val="both"/>
    </w:pPr>
    <w:rPr>
      <w:rFonts w:ascii="Times New Roman" w:hAnsi="Times New Roman"/>
      <w:b/>
      <w:sz w:val="28"/>
      <w:szCs w:val="20"/>
      <w:lang w:eastAsia="es-ES"/>
    </w:rPr>
  </w:style>
  <w:style w:type="paragraph" w:customStyle="1" w:styleId="Estilo">
    <w:name w:val="Estilo"/>
    <w:rsid w:val="007A5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Artemio Montalvo Cambrano</dc:creator>
  <cp:lastModifiedBy>Artemio Montalvo Cambrano</cp:lastModifiedBy>
  <cp:revision>18</cp:revision>
  <cp:lastPrinted>2020-08-14T18:09:00Z</cp:lastPrinted>
  <dcterms:created xsi:type="dcterms:W3CDTF">2020-12-09T21:35:00Z</dcterms:created>
  <dcterms:modified xsi:type="dcterms:W3CDTF">2021-01-29T01:46:00Z</dcterms:modified>
</cp:coreProperties>
</file>